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A0" w:rsidRPr="0042362B" w:rsidRDefault="00377475" w:rsidP="00E67BB9">
      <w:pPr>
        <w:rPr>
          <w:rFonts w:asciiTheme="majorHAnsi" w:hAnsiTheme="majorHAnsi"/>
        </w:rPr>
      </w:pPr>
      <w:r w:rsidRPr="0042362B">
        <w:rPr>
          <w:rFonts w:asciiTheme="majorHAnsi" w:hAnsiTheme="majorHAnsi"/>
        </w:rPr>
        <w:t xml:space="preserve">The risk </w:t>
      </w:r>
      <w:r w:rsidR="006145A7" w:rsidRPr="0042362B">
        <w:rPr>
          <w:rFonts w:asciiTheme="majorHAnsi" w:hAnsiTheme="majorHAnsi"/>
        </w:rPr>
        <w:t xml:space="preserve">management </w:t>
      </w:r>
      <w:r w:rsidRPr="0042362B">
        <w:rPr>
          <w:rFonts w:asciiTheme="majorHAnsi" w:hAnsiTheme="majorHAnsi"/>
        </w:rPr>
        <w:t xml:space="preserve">meeting </w:t>
      </w:r>
      <w:r w:rsidR="00E67BB9" w:rsidRPr="0042362B">
        <w:rPr>
          <w:rFonts w:asciiTheme="majorHAnsi" w:hAnsiTheme="majorHAnsi" w:cs="BookAntiqua"/>
          <w:sz w:val="24"/>
          <w:szCs w:val="24"/>
        </w:rPr>
        <w:t xml:space="preserve">for </w:t>
      </w:r>
      <w:r w:rsidR="00205DA0" w:rsidRPr="0042362B">
        <w:rPr>
          <w:rFonts w:asciiTheme="majorHAnsi" w:hAnsiTheme="majorHAnsi"/>
        </w:rPr>
        <w:t>Q</w:t>
      </w:r>
      <w:proofErr w:type="gramStart"/>
      <w:r w:rsidR="00205DA0" w:rsidRPr="0042362B">
        <w:rPr>
          <w:rFonts w:asciiTheme="majorHAnsi" w:hAnsiTheme="majorHAnsi"/>
        </w:rPr>
        <w:t>_ ,</w:t>
      </w:r>
      <w:proofErr w:type="gramEnd"/>
      <w:r w:rsidR="00205DA0" w:rsidRPr="0042362B">
        <w:rPr>
          <w:rFonts w:asciiTheme="majorHAnsi" w:hAnsiTheme="majorHAnsi"/>
        </w:rPr>
        <w:t xml:space="preserve"> FY___ </w:t>
      </w:r>
      <w:r w:rsidR="00E67BB9" w:rsidRPr="0042362B">
        <w:rPr>
          <w:rFonts w:asciiTheme="majorHAnsi" w:hAnsiTheme="majorHAnsi"/>
        </w:rPr>
        <w:t xml:space="preserve">was held on </w:t>
      </w:r>
      <w:r w:rsidR="0042362B" w:rsidRPr="0042362B">
        <w:rPr>
          <w:rFonts w:asciiTheme="majorHAnsi" w:hAnsiTheme="majorHAnsi"/>
        </w:rPr>
        <w:t xml:space="preserve">DD/MM/YYYY </w:t>
      </w:r>
      <w:r w:rsidR="00E67BB9" w:rsidRPr="0042362B">
        <w:rPr>
          <w:rFonts w:asciiTheme="majorHAnsi" w:hAnsiTheme="majorHAnsi"/>
        </w:rPr>
        <w:t xml:space="preserve">at </w:t>
      </w:r>
      <w:r w:rsidR="0042362B" w:rsidRPr="0042362B">
        <w:rPr>
          <w:rFonts w:asciiTheme="majorHAnsi" w:hAnsiTheme="majorHAnsi"/>
        </w:rPr>
        <w:t>&lt;time&gt;</w:t>
      </w:r>
      <w:r w:rsidR="0042362B">
        <w:rPr>
          <w:rFonts w:asciiTheme="majorHAnsi" w:hAnsiTheme="majorHAnsi"/>
        </w:rPr>
        <w:t xml:space="preserve"> at &lt;</w:t>
      </w:r>
      <w:r w:rsidR="00FF4ACF" w:rsidRPr="0042362B">
        <w:rPr>
          <w:rFonts w:asciiTheme="majorHAnsi" w:hAnsiTheme="majorHAnsi"/>
        </w:rPr>
        <w:t>Microsoft Teams</w:t>
      </w:r>
      <w:r w:rsidR="0042362B">
        <w:rPr>
          <w:rFonts w:asciiTheme="majorHAnsi" w:hAnsiTheme="majorHAnsi"/>
        </w:rPr>
        <w:t xml:space="preserve"> or</w:t>
      </w:r>
      <w:r w:rsidR="00205DA0" w:rsidRPr="0042362B">
        <w:rPr>
          <w:rFonts w:asciiTheme="majorHAnsi" w:hAnsiTheme="majorHAnsi"/>
        </w:rPr>
        <w:t xml:space="preserve"> location name</w:t>
      </w:r>
      <w:r w:rsidR="0042362B">
        <w:rPr>
          <w:rFonts w:asciiTheme="majorHAnsi" w:hAnsiTheme="majorHAnsi"/>
        </w:rPr>
        <w:t>&gt;</w:t>
      </w:r>
      <w:r w:rsidR="00FF4ACF" w:rsidRPr="0042362B">
        <w:rPr>
          <w:rFonts w:asciiTheme="majorHAnsi" w:hAnsiTheme="majorHAnsi"/>
        </w:rPr>
        <w:t>.</w:t>
      </w:r>
    </w:p>
    <w:p w:rsidR="00E67BB9" w:rsidRPr="0042362B" w:rsidRDefault="00E67BB9" w:rsidP="00E67BB9">
      <w:pPr>
        <w:rPr>
          <w:rFonts w:asciiTheme="majorHAnsi" w:hAnsiTheme="majorHAnsi"/>
          <w:sz w:val="24"/>
          <w:szCs w:val="24"/>
        </w:rPr>
      </w:pPr>
      <w:r w:rsidRPr="0042362B">
        <w:rPr>
          <w:rFonts w:asciiTheme="majorHAnsi" w:hAnsiTheme="majorHAnsi"/>
        </w:rPr>
        <w:t>Following executives were present in review meeting.</w:t>
      </w:r>
    </w:p>
    <w:p w:rsidR="005F3CF7" w:rsidRPr="0042362B" w:rsidRDefault="00CD0B12" w:rsidP="00AE274C">
      <w:pPr>
        <w:rPr>
          <w:rFonts w:asciiTheme="majorHAnsi" w:hAnsiTheme="majorHAnsi"/>
        </w:rPr>
      </w:pPr>
      <w:r w:rsidRPr="0042362B">
        <w:rPr>
          <w:rFonts w:asciiTheme="majorHAnsi" w:hAnsiTheme="majorHAnsi"/>
        </w:rPr>
        <w:t xml:space="preserve">Meeting </w:t>
      </w:r>
      <w:r w:rsidR="00205DA0" w:rsidRPr="0042362B">
        <w:rPr>
          <w:rFonts w:asciiTheme="majorHAnsi" w:hAnsiTheme="majorHAnsi"/>
        </w:rPr>
        <w:t xml:space="preserve">was </w:t>
      </w:r>
      <w:r w:rsidR="002908AB" w:rsidRPr="0042362B">
        <w:rPr>
          <w:rFonts w:asciiTheme="majorHAnsi" w:hAnsiTheme="majorHAnsi"/>
        </w:rPr>
        <w:t>chaired</w:t>
      </w:r>
      <w:r w:rsidRPr="0042362B">
        <w:rPr>
          <w:rFonts w:asciiTheme="majorHAnsi" w:hAnsiTheme="majorHAnsi"/>
        </w:rPr>
        <w:t xml:space="preserve"> by Mr. </w:t>
      </w:r>
      <w:r w:rsidR="00205DA0" w:rsidRPr="0042362B">
        <w:rPr>
          <w:rFonts w:asciiTheme="majorHAnsi" w:hAnsiTheme="majorHAnsi"/>
        </w:rPr>
        <w:t>_________ (name with designation)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988"/>
        <w:gridCol w:w="5528"/>
        <w:gridCol w:w="2410"/>
      </w:tblGrid>
      <w:tr w:rsidR="00980118" w:rsidRPr="0042362B" w:rsidTr="008117B0">
        <w:trPr>
          <w:trHeight w:val="3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18" w:rsidRPr="0042362B" w:rsidRDefault="00980118" w:rsidP="00AD556F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42362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18" w:rsidRPr="0042362B" w:rsidRDefault="00205DA0" w:rsidP="00205DA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42362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Invitee</w:t>
            </w:r>
            <w:r w:rsidR="00980118" w:rsidRPr="0042362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Name</w:t>
            </w:r>
            <w:r w:rsidRPr="0042362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 xml:space="preserve"> and designation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118" w:rsidRPr="0042362B" w:rsidRDefault="00980118" w:rsidP="0042362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</w:pPr>
            <w:r w:rsidRPr="0042362B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</w:rPr>
              <w:t>Attendance</w:t>
            </w:r>
          </w:p>
        </w:tc>
      </w:tr>
      <w:tr w:rsidR="00980118" w:rsidRPr="0042362B" w:rsidTr="008117B0">
        <w:trPr>
          <w:trHeight w:val="2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980118" w:rsidP="0098011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18" w:rsidRPr="0042362B" w:rsidRDefault="00980118" w:rsidP="0098011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980118" w:rsidP="0042362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Present</w:t>
            </w:r>
            <w:r w:rsidR="00205DA0" w:rsidRPr="0042362B">
              <w:rPr>
                <w:rFonts w:asciiTheme="majorHAnsi" w:eastAsia="Times New Roman" w:hAnsiTheme="majorHAnsi" w:cs="Calibri"/>
                <w:color w:val="000000"/>
              </w:rPr>
              <w:t>/absent</w:t>
            </w:r>
          </w:p>
        </w:tc>
      </w:tr>
      <w:tr w:rsidR="00980118" w:rsidRPr="0042362B" w:rsidTr="008117B0">
        <w:trPr>
          <w:trHeight w:val="2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980118" w:rsidP="0098011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18" w:rsidRPr="0042362B" w:rsidRDefault="00980118" w:rsidP="0098011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205DA0" w:rsidP="0042362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Present/absent</w:t>
            </w:r>
          </w:p>
        </w:tc>
      </w:tr>
      <w:tr w:rsidR="00980118" w:rsidRPr="0042362B" w:rsidTr="008117B0">
        <w:trPr>
          <w:trHeight w:val="2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980118" w:rsidP="0098011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18" w:rsidRPr="0042362B" w:rsidRDefault="00980118" w:rsidP="0098011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205DA0" w:rsidP="0042362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Present/absent</w:t>
            </w:r>
          </w:p>
        </w:tc>
      </w:tr>
      <w:tr w:rsidR="00980118" w:rsidRPr="0042362B" w:rsidTr="008117B0">
        <w:trPr>
          <w:trHeight w:val="2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980118" w:rsidP="0098011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18" w:rsidRPr="0042362B" w:rsidRDefault="00980118" w:rsidP="0098011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205DA0" w:rsidP="0042362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Present/absent</w:t>
            </w:r>
          </w:p>
        </w:tc>
      </w:tr>
      <w:tr w:rsidR="00980118" w:rsidRPr="0042362B" w:rsidTr="008117B0">
        <w:trPr>
          <w:trHeight w:val="29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980118" w:rsidP="00980118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118" w:rsidRPr="0042362B" w:rsidRDefault="00980118" w:rsidP="00980118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118" w:rsidRPr="0042362B" w:rsidRDefault="00205DA0" w:rsidP="0042362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</w:rPr>
            </w:pPr>
            <w:r w:rsidRPr="0042362B">
              <w:rPr>
                <w:rFonts w:asciiTheme="majorHAnsi" w:eastAsia="Times New Roman" w:hAnsiTheme="majorHAnsi" w:cs="Calibri"/>
                <w:color w:val="000000"/>
              </w:rPr>
              <w:t>Present/absent</w:t>
            </w:r>
          </w:p>
        </w:tc>
      </w:tr>
    </w:tbl>
    <w:p w:rsidR="00D22101" w:rsidRPr="0042362B" w:rsidRDefault="00D22101" w:rsidP="00AE274C">
      <w:pPr>
        <w:rPr>
          <w:rFonts w:asciiTheme="majorHAnsi" w:hAnsiTheme="majorHAnsi"/>
          <w:b/>
        </w:rPr>
      </w:pPr>
    </w:p>
    <w:p w:rsidR="007D6F02" w:rsidRPr="0042362B" w:rsidRDefault="007D6F02" w:rsidP="007D6F02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42362B">
        <w:rPr>
          <w:rFonts w:asciiTheme="majorHAnsi" w:hAnsiTheme="majorHAnsi"/>
          <w:b/>
          <w:u w:val="single"/>
        </w:rPr>
        <w:t>Agenda</w:t>
      </w:r>
      <w:r w:rsidR="008117B0">
        <w:rPr>
          <w:rFonts w:asciiTheme="majorHAnsi" w:hAnsiTheme="majorHAnsi"/>
          <w:b/>
          <w:u w:val="single"/>
        </w:rPr>
        <w:t>:</w:t>
      </w:r>
    </w:p>
    <w:p w:rsidR="007D6F02" w:rsidRPr="0042362B" w:rsidRDefault="007D6F02" w:rsidP="007D6F02">
      <w:pPr>
        <w:spacing w:after="0" w:line="240" w:lineRule="auto"/>
        <w:jc w:val="both"/>
        <w:rPr>
          <w:rFonts w:asciiTheme="majorHAnsi" w:hAnsiTheme="majorHAnsi"/>
        </w:rPr>
      </w:pPr>
    </w:p>
    <w:p w:rsidR="00980118" w:rsidRPr="00CA2DA6" w:rsidRDefault="00205DA0" w:rsidP="00205D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u w:val="single"/>
        </w:rPr>
      </w:pPr>
      <w:r w:rsidRPr="00CA2DA6">
        <w:rPr>
          <w:rFonts w:asciiTheme="majorHAnsi" w:hAnsiTheme="majorHAnsi"/>
          <w:bCs/>
          <w:u w:val="single"/>
        </w:rPr>
        <w:t>_______________________________________________________________________</w:t>
      </w:r>
    </w:p>
    <w:p w:rsidR="00205DA0" w:rsidRPr="00CA2DA6" w:rsidRDefault="00205DA0" w:rsidP="00205D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u w:val="single"/>
        </w:rPr>
      </w:pPr>
      <w:r w:rsidRPr="00CA2DA6">
        <w:rPr>
          <w:rFonts w:asciiTheme="majorHAnsi" w:hAnsiTheme="majorHAnsi"/>
          <w:bCs/>
          <w:u w:val="single"/>
        </w:rPr>
        <w:t>_______________________________________________________________________</w:t>
      </w:r>
    </w:p>
    <w:p w:rsidR="00205DA0" w:rsidRPr="00CA2DA6" w:rsidRDefault="00205DA0" w:rsidP="00205D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u w:val="single"/>
        </w:rPr>
      </w:pPr>
      <w:r w:rsidRPr="00CA2DA6">
        <w:rPr>
          <w:rFonts w:asciiTheme="majorHAnsi" w:hAnsiTheme="majorHAnsi"/>
          <w:bCs/>
          <w:u w:val="single"/>
        </w:rPr>
        <w:t>_______________________________________________________________________</w:t>
      </w:r>
    </w:p>
    <w:p w:rsidR="00980118" w:rsidRPr="0042362B" w:rsidRDefault="00980118" w:rsidP="007D6F02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:rsidR="00980118" w:rsidRPr="0042362B" w:rsidRDefault="00980118" w:rsidP="007D6F02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:rsidR="007D6F02" w:rsidRPr="0042362B" w:rsidRDefault="007D6F02" w:rsidP="007D6F02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42362B">
        <w:rPr>
          <w:rFonts w:asciiTheme="majorHAnsi" w:hAnsiTheme="majorHAnsi"/>
          <w:b/>
          <w:u w:val="single"/>
        </w:rPr>
        <w:t>Discussion/Recommendation</w:t>
      </w:r>
      <w:r w:rsidR="008117B0">
        <w:rPr>
          <w:rFonts w:asciiTheme="majorHAnsi" w:hAnsiTheme="majorHAnsi"/>
          <w:b/>
          <w:u w:val="single"/>
        </w:rPr>
        <w:t>:</w:t>
      </w:r>
    </w:p>
    <w:p w:rsidR="007D6F02" w:rsidRPr="0042362B" w:rsidRDefault="007D6F02" w:rsidP="007D6F02">
      <w:pPr>
        <w:spacing w:after="0" w:line="240" w:lineRule="auto"/>
        <w:jc w:val="both"/>
        <w:rPr>
          <w:rFonts w:asciiTheme="majorHAnsi" w:hAnsiTheme="majorHAnsi"/>
        </w:rPr>
      </w:pPr>
    </w:p>
    <w:p w:rsidR="00B75CBD" w:rsidRPr="0042362B" w:rsidRDefault="00205DA0" w:rsidP="00205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42362B">
        <w:rPr>
          <w:rFonts w:asciiTheme="majorHAnsi" w:hAnsiTheme="majorHAnsi"/>
        </w:rPr>
        <w:t>_________________________________________________________________________</w:t>
      </w:r>
    </w:p>
    <w:p w:rsidR="00205DA0" w:rsidRPr="0042362B" w:rsidRDefault="00205DA0" w:rsidP="00205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42362B">
        <w:rPr>
          <w:rFonts w:asciiTheme="majorHAnsi" w:hAnsiTheme="majorHAnsi"/>
        </w:rPr>
        <w:t>_________________________________________________________________________</w:t>
      </w:r>
    </w:p>
    <w:p w:rsidR="00205DA0" w:rsidRPr="0042362B" w:rsidRDefault="00205DA0" w:rsidP="00205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42362B">
        <w:rPr>
          <w:rFonts w:asciiTheme="majorHAnsi" w:hAnsiTheme="majorHAnsi"/>
        </w:rPr>
        <w:t>New Risk Added</w:t>
      </w:r>
      <w:r w:rsidR="0042362B">
        <w:rPr>
          <w:rFonts w:asciiTheme="majorHAnsi" w:hAnsiTheme="majorHAnsi"/>
        </w:rPr>
        <w:t xml:space="preserve"> (if any)</w:t>
      </w:r>
      <w:r w:rsidRPr="0042362B">
        <w:rPr>
          <w:rFonts w:asciiTheme="majorHAnsi" w:hAnsiTheme="majorHAnsi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1750"/>
        <w:gridCol w:w="3577"/>
        <w:gridCol w:w="3187"/>
      </w:tblGrid>
      <w:tr w:rsidR="00EB2908" w:rsidRPr="0042362B" w:rsidTr="00EB2908">
        <w:tc>
          <w:tcPr>
            <w:tcW w:w="882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S. No.</w:t>
            </w:r>
          </w:p>
        </w:tc>
        <w:tc>
          <w:tcPr>
            <w:tcW w:w="1750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Risk Area</w:t>
            </w:r>
          </w:p>
        </w:tc>
        <w:tc>
          <w:tcPr>
            <w:tcW w:w="3577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Risk Description</w:t>
            </w:r>
          </w:p>
        </w:tc>
        <w:tc>
          <w:tcPr>
            <w:tcW w:w="3187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Basis/ Rationale of addition</w:t>
            </w:r>
          </w:p>
        </w:tc>
      </w:tr>
      <w:tr w:rsidR="00EB2908" w:rsidRPr="0042362B" w:rsidTr="00EB2908">
        <w:tc>
          <w:tcPr>
            <w:tcW w:w="882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577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187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EB2908" w:rsidRPr="0042362B" w:rsidTr="00EB2908">
        <w:tc>
          <w:tcPr>
            <w:tcW w:w="882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750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577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187" w:type="dxa"/>
          </w:tcPr>
          <w:p w:rsidR="00EB2908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205DA0" w:rsidRPr="0042362B" w:rsidRDefault="00205DA0" w:rsidP="00205DA0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205DA0" w:rsidRPr="0042362B" w:rsidRDefault="00205DA0" w:rsidP="00205DA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42362B">
        <w:rPr>
          <w:rFonts w:asciiTheme="majorHAnsi" w:hAnsiTheme="majorHAnsi"/>
        </w:rPr>
        <w:t>Revision in existing Risk</w:t>
      </w:r>
      <w:r w:rsidR="0042362B">
        <w:rPr>
          <w:rFonts w:asciiTheme="majorHAnsi" w:hAnsiTheme="majorHAnsi"/>
        </w:rPr>
        <w:t xml:space="preserve"> (if any)</w:t>
      </w:r>
      <w:r w:rsidRPr="0042362B">
        <w:rPr>
          <w:rFonts w:asciiTheme="majorHAnsi" w:hAnsiTheme="majorHAnsi"/>
        </w:rPr>
        <w:t>:</w:t>
      </w:r>
    </w:p>
    <w:tbl>
      <w:tblPr>
        <w:tblStyle w:val="TableGrid"/>
        <w:tblW w:w="9311" w:type="dxa"/>
        <w:tblInd w:w="720" w:type="dxa"/>
        <w:tblLook w:val="04A0" w:firstRow="1" w:lastRow="0" w:firstColumn="1" w:lastColumn="0" w:noHBand="0" w:noVBand="1"/>
      </w:tblPr>
      <w:tblGrid>
        <w:gridCol w:w="1089"/>
        <w:gridCol w:w="1701"/>
        <w:gridCol w:w="2835"/>
        <w:gridCol w:w="3686"/>
      </w:tblGrid>
      <w:tr w:rsidR="002908AB" w:rsidRPr="0042362B" w:rsidTr="00EB2908">
        <w:trPr>
          <w:trHeight w:val="247"/>
        </w:trPr>
        <w:tc>
          <w:tcPr>
            <w:tcW w:w="1089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S. No.</w:t>
            </w:r>
          </w:p>
        </w:tc>
        <w:tc>
          <w:tcPr>
            <w:tcW w:w="1701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Risk Area</w:t>
            </w:r>
          </w:p>
        </w:tc>
        <w:tc>
          <w:tcPr>
            <w:tcW w:w="2835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>Existing Risk</w:t>
            </w:r>
          </w:p>
        </w:tc>
        <w:tc>
          <w:tcPr>
            <w:tcW w:w="3686" w:type="dxa"/>
          </w:tcPr>
          <w:p w:rsidR="002908AB" w:rsidRPr="0042362B" w:rsidRDefault="00EB2908" w:rsidP="00205DA0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r w:rsidRPr="0042362B">
              <w:rPr>
                <w:rFonts w:asciiTheme="majorHAnsi" w:hAnsiTheme="majorHAnsi"/>
                <w:b/>
              </w:rPr>
              <w:t xml:space="preserve">Basis/Rationale of </w:t>
            </w:r>
            <w:r w:rsidR="002908AB" w:rsidRPr="0042362B">
              <w:rPr>
                <w:rFonts w:asciiTheme="majorHAnsi" w:hAnsiTheme="majorHAnsi"/>
                <w:b/>
              </w:rPr>
              <w:t>Revised Risk</w:t>
            </w:r>
          </w:p>
        </w:tc>
      </w:tr>
      <w:tr w:rsidR="002908AB" w:rsidRPr="0042362B" w:rsidTr="00EB2908">
        <w:trPr>
          <w:trHeight w:val="262"/>
        </w:trPr>
        <w:tc>
          <w:tcPr>
            <w:tcW w:w="1089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2908AB" w:rsidRPr="0042362B" w:rsidTr="00EB2908">
        <w:trPr>
          <w:trHeight w:val="262"/>
        </w:trPr>
        <w:tc>
          <w:tcPr>
            <w:tcW w:w="1089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  <w:tr w:rsidR="002908AB" w:rsidRPr="0042362B" w:rsidTr="00EB2908">
        <w:trPr>
          <w:trHeight w:val="262"/>
        </w:trPr>
        <w:tc>
          <w:tcPr>
            <w:tcW w:w="1089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  <w:tc>
          <w:tcPr>
            <w:tcW w:w="3686" w:type="dxa"/>
          </w:tcPr>
          <w:p w:rsidR="002908AB" w:rsidRPr="0042362B" w:rsidRDefault="002908AB" w:rsidP="00205DA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</w:p>
        </w:tc>
      </w:tr>
    </w:tbl>
    <w:p w:rsidR="00205DA0" w:rsidRPr="0042362B" w:rsidRDefault="00205DA0" w:rsidP="00205DA0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467BF1" w:rsidRPr="0042362B" w:rsidRDefault="002908AB" w:rsidP="002908A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42362B">
        <w:rPr>
          <w:rFonts w:asciiTheme="majorHAnsi" w:hAnsiTheme="majorHAnsi"/>
        </w:rPr>
        <w:t xml:space="preserve">Changes required in the Risk likelihood </w:t>
      </w:r>
      <w:r w:rsidR="00EB2908" w:rsidRPr="0042362B">
        <w:rPr>
          <w:rFonts w:asciiTheme="majorHAnsi" w:hAnsiTheme="majorHAnsi"/>
        </w:rPr>
        <w:t>&amp; its impact along</w:t>
      </w:r>
      <w:r w:rsidR="00AD556F" w:rsidRPr="0042362B">
        <w:rPr>
          <w:rFonts w:asciiTheme="majorHAnsi" w:hAnsiTheme="majorHAnsi"/>
        </w:rPr>
        <w:t>-</w:t>
      </w:r>
      <w:r w:rsidR="0042362B">
        <w:rPr>
          <w:rFonts w:asciiTheme="majorHAnsi" w:hAnsiTheme="majorHAnsi"/>
        </w:rPr>
        <w:t>&lt;also mention</w:t>
      </w:r>
      <w:r w:rsidR="00AD556F" w:rsidRPr="0042362B">
        <w:rPr>
          <w:rFonts w:asciiTheme="majorHAnsi" w:hAnsiTheme="majorHAnsi"/>
        </w:rPr>
        <w:t xml:space="preserve"> rationale</w:t>
      </w:r>
      <w:r w:rsidR="009E02A4">
        <w:rPr>
          <w:rFonts w:asciiTheme="majorHAnsi" w:hAnsiTheme="majorHAnsi"/>
        </w:rPr>
        <w:t xml:space="preserve"> here</w:t>
      </w:r>
      <w:r w:rsidR="0042362B">
        <w:rPr>
          <w:rFonts w:asciiTheme="majorHAnsi" w:hAnsiTheme="majorHAnsi"/>
        </w:rPr>
        <w:t>&gt;</w:t>
      </w:r>
      <w:r w:rsidR="00AD556F" w:rsidRPr="0042362B">
        <w:rPr>
          <w:rFonts w:asciiTheme="majorHAnsi" w:hAnsiTheme="majorHAnsi"/>
        </w:rPr>
        <w:t>.</w:t>
      </w:r>
    </w:p>
    <w:p w:rsidR="00EB2908" w:rsidRPr="0042362B" w:rsidRDefault="00EB2908" w:rsidP="00EB2908">
      <w:pPr>
        <w:pStyle w:val="ListParagraph"/>
        <w:spacing w:after="0" w:line="240" w:lineRule="auto"/>
        <w:jc w:val="both"/>
        <w:rPr>
          <w:rFonts w:asciiTheme="majorHAnsi" w:hAnsiTheme="majorHAnsi"/>
        </w:rPr>
      </w:pPr>
    </w:p>
    <w:p w:rsidR="008D5FDB" w:rsidRPr="0042362B" w:rsidRDefault="008D5FDB" w:rsidP="00572D48">
      <w:pPr>
        <w:jc w:val="both"/>
        <w:rPr>
          <w:rFonts w:asciiTheme="majorHAnsi" w:hAnsiTheme="majorHAnsi"/>
        </w:rPr>
      </w:pPr>
    </w:p>
    <w:p w:rsidR="008D5FDB" w:rsidRPr="0042362B" w:rsidRDefault="008D5FDB" w:rsidP="00572D48">
      <w:pPr>
        <w:jc w:val="both"/>
        <w:rPr>
          <w:rFonts w:asciiTheme="majorHAnsi" w:hAnsiTheme="majorHAnsi"/>
        </w:rPr>
      </w:pPr>
    </w:p>
    <w:p w:rsidR="008D5FDB" w:rsidRPr="0042362B" w:rsidRDefault="008D5FDB" w:rsidP="00572D48">
      <w:pPr>
        <w:jc w:val="both"/>
        <w:rPr>
          <w:rFonts w:asciiTheme="majorHAnsi" w:hAnsiTheme="majorHAnsi"/>
        </w:rPr>
      </w:pPr>
    </w:p>
    <w:sectPr w:rsidR="008D5FDB" w:rsidRPr="0042362B" w:rsidSect="00F91577">
      <w:headerReference w:type="default" r:id="rId10"/>
      <w:footerReference w:type="default" r:id="rId11"/>
      <w:pgSz w:w="12240" w:h="15840"/>
      <w:pgMar w:top="1710" w:right="900" w:bottom="720" w:left="1440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EA" w:rsidRPr="00377999" w:rsidRDefault="002624EA" w:rsidP="00377999">
      <w:pPr>
        <w:pStyle w:val="Tabletext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624EA" w:rsidRPr="00377999" w:rsidRDefault="002624EA" w:rsidP="00377999">
      <w:pPr>
        <w:pStyle w:val="Tabletext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87" w:rsidRDefault="00D46CA9" w:rsidP="00CB725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BDFFC75" wp14:editId="6AE4E9F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e2824838a4e28e240e1667d0" descr="{&quot;HashCode&quot;:17992943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6CA9" w:rsidRPr="00D46CA9" w:rsidRDefault="00D46CA9" w:rsidP="0042362B">
                          <w:pPr>
                            <w:spacing w:after="0"/>
                            <w:rPr>
                              <w:rFonts w:ascii="Calibri" w:hAnsi="Calibri"/>
                              <w:color w:val="737373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2824838a4e28e240e1667d0" o:spid="_x0000_s1030" type="#_x0000_t202" alt="Description: {&quot;HashCode&quot;:17992943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" o:allowincell="f" filled="f" stroked="f" strokeweight=".5pt">
              <v:textbox inset=",0,,0">
                <w:txbxContent>
                  <w:p w:rsidR="00D46CA9" w:rsidRPr="00D46CA9" w:rsidRDefault="00D46CA9" w:rsidP="0042362B">
                    <w:pPr>
                      <w:spacing w:after="0"/>
                      <w:rPr>
                        <w:rFonts w:ascii="Calibri" w:hAnsi="Calibri"/>
                        <w:color w:val="737373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70470681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ED5387">
              <w:t xml:space="preserve">Page </w:t>
            </w:r>
            <w:r w:rsidR="00ED5387">
              <w:rPr>
                <w:b/>
                <w:bCs/>
                <w:sz w:val="24"/>
                <w:szCs w:val="24"/>
              </w:rPr>
              <w:fldChar w:fldCharType="begin"/>
            </w:r>
            <w:r w:rsidR="00ED5387">
              <w:rPr>
                <w:b/>
                <w:bCs/>
              </w:rPr>
              <w:instrText xml:space="preserve"> PAGE </w:instrText>
            </w:r>
            <w:r w:rsidR="00ED5387">
              <w:rPr>
                <w:b/>
                <w:bCs/>
                <w:sz w:val="24"/>
                <w:szCs w:val="24"/>
              </w:rPr>
              <w:fldChar w:fldCharType="separate"/>
            </w:r>
            <w:r w:rsidR="000E6BEC">
              <w:rPr>
                <w:b/>
                <w:bCs/>
                <w:noProof/>
              </w:rPr>
              <w:t>1</w:t>
            </w:r>
            <w:r w:rsidR="00ED5387">
              <w:rPr>
                <w:b/>
                <w:bCs/>
                <w:sz w:val="24"/>
                <w:szCs w:val="24"/>
              </w:rPr>
              <w:fldChar w:fldCharType="end"/>
            </w:r>
            <w:r w:rsidR="00ED5387">
              <w:t xml:space="preserve"> of </w:t>
            </w:r>
            <w:r w:rsidR="00ED5387">
              <w:rPr>
                <w:b/>
                <w:bCs/>
                <w:sz w:val="24"/>
                <w:szCs w:val="24"/>
              </w:rPr>
              <w:fldChar w:fldCharType="begin"/>
            </w:r>
            <w:r w:rsidR="00ED5387">
              <w:rPr>
                <w:b/>
                <w:bCs/>
              </w:rPr>
              <w:instrText xml:space="preserve"> NUMPAGES  </w:instrText>
            </w:r>
            <w:r w:rsidR="00ED5387">
              <w:rPr>
                <w:b/>
                <w:bCs/>
                <w:sz w:val="24"/>
                <w:szCs w:val="24"/>
              </w:rPr>
              <w:fldChar w:fldCharType="separate"/>
            </w:r>
            <w:r w:rsidR="000E6BEC">
              <w:rPr>
                <w:b/>
                <w:bCs/>
                <w:noProof/>
              </w:rPr>
              <w:t>1</w:t>
            </w:r>
            <w:r w:rsidR="00ED538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D5387" w:rsidRDefault="00ED5387" w:rsidP="004236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EA" w:rsidRPr="00377999" w:rsidRDefault="002624EA" w:rsidP="00377999">
      <w:pPr>
        <w:pStyle w:val="Tabletext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624EA" w:rsidRPr="00377999" w:rsidRDefault="002624EA" w:rsidP="00377999">
      <w:pPr>
        <w:pStyle w:val="Tabletext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87" w:rsidRDefault="00C87B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0" allowOverlap="1" wp14:anchorId="26BCF6C6" wp14:editId="3A53CE57">
              <wp:simplePos x="0" y="0"/>
              <wp:positionH relativeFrom="page">
                <wp:posOffset>571500</wp:posOffset>
              </wp:positionH>
              <wp:positionV relativeFrom="topMargin">
                <wp:posOffset>190500</wp:posOffset>
              </wp:positionV>
              <wp:extent cx="6981190" cy="608330"/>
              <wp:effectExtent l="0" t="0" r="10160" b="2032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1190" cy="608330"/>
                        <a:chOff x="330" y="308"/>
                        <a:chExt cx="11586" cy="835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387" w:rsidRPr="00765329" w:rsidRDefault="0042362B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&lt;Unit</w:t>
                            </w:r>
                            <w:r w:rsidR="00205D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Name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&gt;</w:t>
                            </w:r>
                            <w:r w:rsidR="00205D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Minutes of M</w:t>
                            </w:r>
                            <w:r w:rsidR="00ED5387" w:rsidRPr="00765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eeting </w:t>
                            </w:r>
                            <w:r w:rsidR="009F3BDB" w:rsidRPr="00765329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ED5387" w:rsidRPr="0076532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Risk </w:t>
                            </w:r>
                            <w:r w:rsidR="009F3BDB" w:rsidRPr="00765329">
                              <w:rPr>
                                <w:b/>
                                <w:sz w:val="28"/>
                                <w:szCs w:val="2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9419" y="360"/>
                          <a:ext cx="2446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387" w:rsidRPr="0042362B" w:rsidRDefault="0042362B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&lt;</w:t>
                            </w:r>
                            <w:r w:rsidR="00205DA0"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Date of meeting</w:t>
                            </w:r>
                            <w:r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  <w:p w:rsidR="00D83718" w:rsidRPr="0042362B" w:rsidRDefault="0042362B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&lt;</w:t>
                            </w:r>
                            <w:r w:rsidR="00205DA0"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Time of meeting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  <w:p w:rsidR="001D700C" w:rsidRPr="0042362B" w:rsidRDefault="001D700C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ED5387" w:rsidRPr="0042362B" w:rsidRDefault="008D5FDB">
                            <w:pPr>
                              <w:pStyle w:val="Header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B06AC2"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0</w:t>
                            </w:r>
                            <w:r w:rsidR="00ED5387"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D7E91" w:rsidRPr="0042362B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45pt;margin-top:15pt;width:549.7pt;height:47.9pt;z-index:251653120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LfcQA&#10;AADaAAAADwAAAGRycy9kb3ducmV2LnhtbESPQWvCQBSE7wX/w/IK3uqmxarErGLFgIdaGptDj4/s&#10;Mwlm34bdVdN/3xUKPQ4z8w2TrQfTiSs531pW8DxJQBBXVrdcKyi/8qcFCB+QNXaWScEPeVivRg8Z&#10;ptreuKDrMdQiQtinqKAJoU+l9FVDBv3E9sTRO1lnMETpaqkd3iLcdPIlSWbSYMtxocGetg1V5+PF&#10;KMgPyfz1nLvd93v5tu8+i+nsw1ulxo/DZgki0BD+w3/tvVYwhfu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5i33EAAAA2gAAAA8AAAAAAAAAAAAAAAAAmAIAAGRycy9k&#10;b3ducmV2LnhtbFBLBQYAAAAABAAEAPUAAACJAwAAAAA=&#10;" fillcolor="#e36c0a [2409]" stroked="f" strokecolor="white [3212]" strokeweight="1.5pt">
                <v:textbox>
                  <w:txbxContent>
                    <w:p w:rsidR="00ED5387" w:rsidRPr="00765329" w:rsidRDefault="0042362B">
                      <w:pPr>
                        <w:pStyle w:val="Head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&lt;Unit</w:t>
                      </w:r>
                      <w:r w:rsidR="00205DA0">
                        <w:rPr>
                          <w:b/>
                          <w:sz w:val="28"/>
                          <w:szCs w:val="28"/>
                        </w:rPr>
                        <w:t xml:space="preserve"> Name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&gt;</w:t>
                      </w:r>
                      <w:r w:rsidR="00205DA0">
                        <w:rPr>
                          <w:b/>
                          <w:sz w:val="28"/>
                          <w:szCs w:val="28"/>
                        </w:rPr>
                        <w:t xml:space="preserve">|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Minutes of M</w:t>
                      </w:r>
                      <w:r w:rsidR="00ED5387" w:rsidRPr="00765329">
                        <w:rPr>
                          <w:b/>
                          <w:sz w:val="28"/>
                          <w:szCs w:val="28"/>
                        </w:rPr>
                        <w:t xml:space="preserve">eeting </w:t>
                      </w:r>
                      <w:r w:rsidR="009F3BDB" w:rsidRPr="00765329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ED5387" w:rsidRPr="00765329">
                        <w:rPr>
                          <w:b/>
                          <w:sz w:val="28"/>
                          <w:szCs w:val="28"/>
                        </w:rPr>
                        <w:t xml:space="preserve"> Risk </w:t>
                      </w:r>
                      <w:r w:rsidR="009F3BDB" w:rsidRPr="00765329">
                        <w:rPr>
                          <w:b/>
                          <w:sz w:val="28"/>
                          <w:szCs w:val="28"/>
                        </w:rPr>
                        <w:t>Management</w:t>
                      </w:r>
                    </w:p>
                  </w:txbxContent>
                </v:textbox>
              </v:rect>
              <v:rect id="Rectangle 3" o:spid="_x0000_s1028" style="position:absolute;left:9419;top:360;width:24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lk8QA&#10;AADaAAAADwAAAGRycy9kb3ducmV2LnhtbESPT2sCMRTE70K/Q3iFXqRmW3EpW6P0D6KCF7XQ62Pz&#10;ulncvGyTuK7f3giCx2FmfsNM571tREc+1I4VvIwyEMSl0zVXCn72i+c3ECEia2wck4IzBZjPHgZT&#10;LLQ78Za6XaxEgnAoUIGJsS2kDKUhi2HkWuLk/TlvMSbpK6k9nhLcNvI1y3Jpsea0YLClL0PlYXe0&#10;Csr1+ndvaPi/+R5/Hmzt5WKy7JR6euw/3kFE6uM9fGuvtIIcrlfSDZ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5ZPEAAAA2gAAAA8AAAAAAAAAAAAAAAAAmAIAAGRycy9k&#10;b3ducmV2LnhtbFBLBQYAAAAABAAEAPUAAACJAwAAAAA=&#10;" fillcolor="#9bbb59 [3206]" stroked="f" strokecolor="white [3212]" strokeweight="2pt">
                <v:textbox>
                  <w:txbxContent>
                    <w:p w:rsidR="00ED5387" w:rsidRPr="0042362B" w:rsidRDefault="0042362B">
                      <w:pPr>
                        <w:pStyle w:val="Head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&lt;</w:t>
                      </w:r>
                      <w:r w:rsidR="00205DA0"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Date of meeting</w:t>
                      </w:r>
                      <w:r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&gt;</w:t>
                      </w:r>
                    </w:p>
                    <w:p w:rsidR="00D83718" w:rsidRPr="0042362B" w:rsidRDefault="0042362B">
                      <w:pPr>
                        <w:pStyle w:val="Head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&lt;</w:t>
                      </w:r>
                      <w:r w:rsidR="00205DA0"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Time of meeting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&gt;</w:t>
                      </w:r>
                    </w:p>
                    <w:p w:rsidR="001D700C" w:rsidRPr="0042362B" w:rsidRDefault="001D700C">
                      <w:pPr>
                        <w:pStyle w:val="Head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ED5387" w:rsidRPr="0042362B" w:rsidRDefault="008D5FDB">
                      <w:pPr>
                        <w:pStyle w:val="Header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B06AC2"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0</w:t>
                      </w:r>
                      <w:r w:rsidR="00ED5387"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0D7E91" w:rsidRPr="0042362B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noon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/dsMA&#10;AADaAAAADwAAAGRycy9kb3ducmV2LnhtbESPS4sCMRCE7wv7H0ILXhbN+HZHoyyCIB4EH4jHZtI7&#10;MzjpDEnU8d8bYWGPRVV9Rc2XjanEnZwvLSvodRMQxJnVJecKTsd1ZwrCB2SNlWVS8CQPy8XnxxxT&#10;bR+8p/sh5CJC2KeooAihTqX0WUEGfdfWxNH7tc5giNLlUjt8RLipZD9JxtJgyXGhwJpWBWXXw80o&#10;2A5HySWce/Y4vQ6+d676Oo+3N6XareZnBiJQE/7Df+2NVjCB95V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V/d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  <w:proofErr w:type="spellStart"/>
    <w:proofErr w:type="gramStart"/>
    <w:r w:rsidR="000E6BEC">
      <w:t>ddgdsgds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85F"/>
    <w:multiLevelType w:val="hybridMultilevel"/>
    <w:tmpl w:val="9E8CF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F2114"/>
    <w:multiLevelType w:val="hybridMultilevel"/>
    <w:tmpl w:val="6B5A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54C17"/>
    <w:multiLevelType w:val="hybridMultilevel"/>
    <w:tmpl w:val="88C43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D3A52"/>
    <w:multiLevelType w:val="hybridMultilevel"/>
    <w:tmpl w:val="398E90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B4BBB"/>
    <w:multiLevelType w:val="hybridMultilevel"/>
    <w:tmpl w:val="4F5CD848"/>
    <w:lvl w:ilvl="0" w:tplc="BCB4C558">
      <w:numFmt w:val="bullet"/>
      <w:lvlText w:val="·"/>
      <w:lvlJc w:val="left"/>
      <w:pPr>
        <w:ind w:left="870" w:hanging="51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2CBB"/>
    <w:multiLevelType w:val="hybridMultilevel"/>
    <w:tmpl w:val="8F345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D43E9"/>
    <w:multiLevelType w:val="hybridMultilevel"/>
    <w:tmpl w:val="0A3CE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8770C7"/>
    <w:multiLevelType w:val="hybridMultilevel"/>
    <w:tmpl w:val="232A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42106"/>
    <w:multiLevelType w:val="hybridMultilevel"/>
    <w:tmpl w:val="51AA4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5746A"/>
    <w:multiLevelType w:val="hybridMultilevel"/>
    <w:tmpl w:val="B66C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574CC"/>
    <w:multiLevelType w:val="hybridMultilevel"/>
    <w:tmpl w:val="311431AA"/>
    <w:lvl w:ilvl="0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>
    <w:nsid w:val="48D37F53"/>
    <w:multiLevelType w:val="hybridMultilevel"/>
    <w:tmpl w:val="EFB801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C3175"/>
    <w:multiLevelType w:val="hybridMultilevel"/>
    <w:tmpl w:val="193C7B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CAA5146"/>
    <w:multiLevelType w:val="hybridMultilevel"/>
    <w:tmpl w:val="6478E3D6"/>
    <w:lvl w:ilvl="0" w:tplc="2006D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8BF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6C3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E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64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22F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2C6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E5D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5331F"/>
    <w:multiLevelType w:val="hybridMultilevel"/>
    <w:tmpl w:val="9F04EC98"/>
    <w:lvl w:ilvl="0" w:tplc="04090005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>
    <w:nsid w:val="59165760"/>
    <w:multiLevelType w:val="multilevel"/>
    <w:tmpl w:val="7DE2EE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E4308F9"/>
    <w:multiLevelType w:val="hybridMultilevel"/>
    <w:tmpl w:val="D63690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831637"/>
    <w:multiLevelType w:val="hybridMultilevel"/>
    <w:tmpl w:val="C7A4559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73874034"/>
    <w:multiLevelType w:val="hybridMultilevel"/>
    <w:tmpl w:val="BD305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23A71"/>
    <w:multiLevelType w:val="hybridMultilevel"/>
    <w:tmpl w:val="953A5FB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1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7"/>
  </w:num>
  <w:num w:numId="13">
    <w:abstractNumId w:val="10"/>
  </w:num>
  <w:num w:numId="14">
    <w:abstractNumId w:val="8"/>
  </w:num>
  <w:num w:numId="15">
    <w:abstractNumId w:val="11"/>
  </w:num>
  <w:num w:numId="16">
    <w:abstractNumId w:val="13"/>
  </w:num>
  <w:num w:numId="17">
    <w:abstractNumId w:val="16"/>
  </w:num>
  <w:num w:numId="18">
    <w:abstractNumId w:val="4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NLQ0MjMyNbY0NDdW0lEKTi0uzszPAykwrAUAMzySkywAAAA="/>
  </w:docVars>
  <w:rsids>
    <w:rsidRoot w:val="003234AD"/>
    <w:rsid w:val="000010D0"/>
    <w:rsid w:val="0000411D"/>
    <w:rsid w:val="000044C1"/>
    <w:rsid w:val="00013860"/>
    <w:rsid w:val="000159E1"/>
    <w:rsid w:val="0002098B"/>
    <w:rsid w:val="00020F0C"/>
    <w:rsid w:val="000228B1"/>
    <w:rsid w:val="000316CF"/>
    <w:rsid w:val="00031DD0"/>
    <w:rsid w:val="00032AB5"/>
    <w:rsid w:val="000340CB"/>
    <w:rsid w:val="00034E84"/>
    <w:rsid w:val="00035CC6"/>
    <w:rsid w:val="00041FFC"/>
    <w:rsid w:val="000478C8"/>
    <w:rsid w:val="0005250B"/>
    <w:rsid w:val="00054658"/>
    <w:rsid w:val="00054C68"/>
    <w:rsid w:val="0005628B"/>
    <w:rsid w:val="000569CA"/>
    <w:rsid w:val="000611A2"/>
    <w:rsid w:val="0006183D"/>
    <w:rsid w:val="00062D3E"/>
    <w:rsid w:val="00063F9C"/>
    <w:rsid w:val="00067D31"/>
    <w:rsid w:val="000706D4"/>
    <w:rsid w:val="0008106C"/>
    <w:rsid w:val="00081516"/>
    <w:rsid w:val="00082D23"/>
    <w:rsid w:val="00083D4E"/>
    <w:rsid w:val="000913B4"/>
    <w:rsid w:val="00093709"/>
    <w:rsid w:val="00094EED"/>
    <w:rsid w:val="000952B6"/>
    <w:rsid w:val="000A137C"/>
    <w:rsid w:val="000A2BE5"/>
    <w:rsid w:val="000A3BB0"/>
    <w:rsid w:val="000A3BE3"/>
    <w:rsid w:val="000A5336"/>
    <w:rsid w:val="000A6F65"/>
    <w:rsid w:val="000A7949"/>
    <w:rsid w:val="000B191A"/>
    <w:rsid w:val="000B4559"/>
    <w:rsid w:val="000C5F60"/>
    <w:rsid w:val="000C736D"/>
    <w:rsid w:val="000D05C0"/>
    <w:rsid w:val="000D419E"/>
    <w:rsid w:val="000D443E"/>
    <w:rsid w:val="000D6907"/>
    <w:rsid w:val="000D7E91"/>
    <w:rsid w:val="000E1950"/>
    <w:rsid w:val="000E2C71"/>
    <w:rsid w:val="000E2CF7"/>
    <w:rsid w:val="000E6BEC"/>
    <w:rsid w:val="000E71D0"/>
    <w:rsid w:val="000F07D8"/>
    <w:rsid w:val="000F0A62"/>
    <w:rsid w:val="000F145D"/>
    <w:rsid w:val="000F2647"/>
    <w:rsid w:val="000F3C9B"/>
    <w:rsid w:val="000F5276"/>
    <w:rsid w:val="000F6459"/>
    <w:rsid w:val="000F6BD1"/>
    <w:rsid w:val="000F77A5"/>
    <w:rsid w:val="00101F36"/>
    <w:rsid w:val="001108FE"/>
    <w:rsid w:val="00111C26"/>
    <w:rsid w:val="00111E45"/>
    <w:rsid w:val="00112AA3"/>
    <w:rsid w:val="00112FD4"/>
    <w:rsid w:val="00115932"/>
    <w:rsid w:val="00117553"/>
    <w:rsid w:val="001267B2"/>
    <w:rsid w:val="00127000"/>
    <w:rsid w:val="00127DC3"/>
    <w:rsid w:val="00130DAD"/>
    <w:rsid w:val="00135599"/>
    <w:rsid w:val="00136252"/>
    <w:rsid w:val="001377DE"/>
    <w:rsid w:val="001414A2"/>
    <w:rsid w:val="001429D6"/>
    <w:rsid w:val="00144534"/>
    <w:rsid w:val="00144D52"/>
    <w:rsid w:val="00145068"/>
    <w:rsid w:val="001474C3"/>
    <w:rsid w:val="00152404"/>
    <w:rsid w:val="00153B45"/>
    <w:rsid w:val="00155221"/>
    <w:rsid w:val="00163FFF"/>
    <w:rsid w:val="001673C1"/>
    <w:rsid w:val="00167CF1"/>
    <w:rsid w:val="00170565"/>
    <w:rsid w:val="00171202"/>
    <w:rsid w:val="00171D3E"/>
    <w:rsid w:val="0017242C"/>
    <w:rsid w:val="00180286"/>
    <w:rsid w:val="00180336"/>
    <w:rsid w:val="00180F69"/>
    <w:rsid w:val="00182E90"/>
    <w:rsid w:val="00185361"/>
    <w:rsid w:val="0019329B"/>
    <w:rsid w:val="001960DC"/>
    <w:rsid w:val="00196F81"/>
    <w:rsid w:val="001A3D7B"/>
    <w:rsid w:val="001A415F"/>
    <w:rsid w:val="001A6345"/>
    <w:rsid w:val="001A7794"/>
    <w:rsid w:val="001B3095"/>
    <w:rsid w:val="001B34F0"/>
    <w:rsid w:val="001C0A0F"/>
    <w:rsid w:val="001C49D3"/>
    <w:rsid w:val="001C6C51"/>
    <w:rsid w:val="001D2613"/>
    <w:rsid w:val="001D2A3E"/>
    <w:rsid w:val="001D700C"/>
    <w:rsid w:val="001D7F2D"/>
    <w:rsid w:val="001E26E6"/>
    <w:rsid w:val="001E2B33"/>
    <w:rsid w:val="001F1E19"/>
    <w:rsid w:val="001F23E8"/>
    <w:rsid w:val="001F3464"/>
    <w:rsid w:val="001F5677"/>
    <w:rsid w:val="001F58D2"/>
    <w:rsid w:val="001F5D11"/>
    <w:rsid w:val="001F6D32"/>
    <w:rsid w:val="002022E8"/>
    <w:rsid w:val="002032B2"/>
    <w:rsid w:val="00204D83"/>
    <w:rsid w:val="00205DA0"/>
    <w:rsid w:val="002078EA"/>
    <w:rsid w:val="002139E8"/>
    <w:rsid w:val="002157AD"/>
    <w:rsid w:val="0022127B"/>
    <w:rsid w:val="00225E7B"/>
    <w:rsid w:val="00226D93"/>
    <w:rsid w:val="00227483"/>
    <w:rsid w:val="00227CF8"/>
    <w:rsid w:val="00236B45"/>
    <w:rsid w:val="0024031C"/>
    <w:rsid w:val="0024622D"/>
    <w:rsid w:val="00252AD0"/>
    <w:rsid w:val="00254394"/>
    <w:rsid w:val="002557DF"/>
    <w:rsid w:val="002561D9"/>
    <w:rsid w:val="00256BB1"/>
    <w:rsid w:val="00260709"/>
    <w:rsid w:val="00260D42"/>
    <w:rsid w:val="00262293"/>
    <w:rsid w:val="002624EA"/>
    <w:rsid w:val="00270A98"/>
    <w:rsid w:val="0027355F"/>
    <w:rsid w:val="00280404"/>
    <w:rsid w:val="002804C3"/>
    <w:rsid w:val="00286328"/>
    <w:rsid w:val="002866C9"/>
    <w:rsid w:val="002908AB"/>
    <w:rsid w:val="00295AA4"/>
    <w:rsid w:val="002969F8"/>
    <w:rsid w:val="002973AE"/>
    <w:rsid w:val="002A2851"/>
    <w:rsid w:val="002A4C29"/>
    <w:rsid w:val="002A5765"/>
    <w:rsid w:val="002A7397"/>
    <w:rsid w:val="002A74C9"/>
    <w:rsid w:val="002B5B03"/>
    <w:rsid w:val="002B688B"/>
    <w:rsid w:val="002B69DB"/>
    <w:rsid w:val="002B6F08"/>
    <w:rsid w:val="002B7B24"/>
    <w:rsid w:val="002B7F20"/>
    <w:rsid w:val="002C09F7"/>
    <w:rsid w:val="002C2420"/>
    <w:rsid w:val="002C692A"/>
    <w:rsid w:val="002C6FE4"/>
    <w:rsid w:val="002D530D"/>
    <w:rsid w:val="002D5A3D"/>
    <w:rsid w:val="002D5F0D"/>
    <w:rsid w:val="002D6EC3"/>
    <w:rsid w:val="002E4FA0"/>
    <w:rsid w:val="002E596D"/>
    <w:rsid w:val="002F0ADF"/>
    <w:rsid w:val="002F5CE1"/>
    <w:rsid w:val="002F651E"/>
    <w:rsid w:val="003003A0"/>
    <w:rsid w:val="00302A67"/>
    <w:rsid w:val="00303934"/>
    <w:rsid w:val="003045E2"/>
    <w:rsid w:val="003046E2"/>
    <w:rsid w:val="0030572B"/>
    <w:rsid w:val="003070FB"/>
    <w:rsid w:val="00307A09"/>
    <w:rsid w:val="00310CE6"/>
    <w:rsid w:val="00311138"/>
    <w:rsid w:val="00311D8F"/>
    <w:rsid w:val="0031359E"/>
    <w:rsid w:val="0031556D"/>
    <w:rsid w:val="00316876"/>
    <w:rsid w:val="0031721F"/>
    <w:rsid w:val="0032088F"/>
    <w:rsid w:val="003229BA"/>
    <w:rsid w:val="003234AD"/>
    <w:rsid w:val="00327011"/>
    <w:rsid w:val="00331239"/>
    <w:rsid w:val="003312B4"/>
    <w:rsid w:val="00332A7A"/>
    <w:rsid w:val="0033745D"/>
    <w:rsid w:val="00341D43"/>
    <w:rsid w:val="003423AD"/>
    <w:rsid w:val="00344509"/>
    <w:rsid w:val="00347522"/>
    <w:rsid w:val="003544BF"/>
    <w:rsid w:val="00356764"/>
    <w:rsid w:val="0035798A"/>
    <w:rsid w:val="00360BE8"/>
    <w:rsid w:val="00366ABD"/>
    <w:rsid w:val="003707E5"/>
    <w:rsid w:val="003723C5"/>
    <w:rsid w:val="00372498"/>
    <w:rsid w:val="0037285C"/>
    <w:rsid w:val="003738F3"/>
    <w:rsid w:val="00376A7A"/>
    <w:rsid w:val="00376ED2"/>
    <w:rsid w:val="00377475"/>
    <w:rsid w:val="00377604"/>
    <w:rsid w:val="003776A9"/>
    <w:rsid w:val="00377999"/>
    <w:rsid w:val="003838C5"/>
    <w:rsid w:val="003856F6"/>
    <w:rsid w:val="00392577"/>
    <w:rsid w:val="003A4955"/>
    <w:rsid w:val="003A7D18"/>
    <w:rsid w:val="003B1E02"/>
    <w:rsid w:val="003B339C"/>
    <w:rsid w:val="003B6027"/>
    <w:rsid w:val="003B6CD5"/>
    <w:rsid w:val="003B6DDD"/>
    <w:rsid w:val="003B7088"/>
    <w:rsid w:val="003C0114"/>
    <w:rsid w:val="003C12F6"/>
    <w:rsid w:val="003C1AE9"/>
    <w:rsid w:val="003C1CFA"/>
    <w:rsid w:val="003C2EC2"/>
    <w:rsid w:val="003C40B7"/>
    <w:rsid w:val="003C4D0B"/>
    <w:rsid w:val="003C6137"/>
    <w:rsid w:val="003C7C1E"/>
    <w:rsid w:val="003C7E1D"/>
    <w:rsid w:val="003D046B"/>
    <w:rsid w:val="003D0D6C"/>
    <w:rsid w:val="003D20CD"/>
    <w:rsid w:val="003D216E"/>
    <w:rsid w:val="003D4541"/>
    <w:rsid w:val="003D636B"/>
    <w:rsid w:val="003D6EA0"/>
    <w:rsid w:val="003D7402"/>
    <w:rsid w:val="003E343D"/>
    <w:rsid w:val="003E5E60"/>
    <w:rsid w:val="003E761B"/>
    <w:rsid w:val="003E7BF9"/>
    <w:rsid w:val="003F0042"/>
    <w:rsid w:val="003F30CA"/>
    <w:rsid w:val="003F4196"/>
    <w:rsid w:val="003F671D"/>
    <w:rsid w:val="003F6CF7"/>
    <w:rsid w:val="003F7478"/>
    <w:rsid w:val="0040017F"/>
    <w:rsid w:val="00403FA2"/>
    <w:rsid w:val="00406E9F"/>
    <w:rsid w:val="00411A81"/>
    <w:rsid w:val="00412131"/>
    <w:rsid w:val="004121A0"/>
    <w:rsid w:val="004148ED"/>
    <w:rsid w:val="004168AF"/>
    <w:rsid w:val="00420479"/>
    <w:rsid w:val="0042362B"/>
    <w:rsid w:val="00432A40"/>
    <w:rsid w:val="00432C64"/>
    <w:rsid w:val="00433A24"/>
    <w:rsid w:val="00434D52"/>
    <w:rsid w:val="004362A9"/>
    <w:rsid w:val="0043757B"/>
    <w:rsid w:val="00440643"/>
    <w:rsid w:val="00444F21"/>
    <w:rsid w:val="004501E6"/>
    <w:rsid w:val="004507F5"/>
    <w:rsid w:val="004529B8"/>
    <w:rsid w:val="00452D97"/>
    <w:rsid w:val="00453D15"/>
    <w:rsid w:val="0045487E"/>
    <w:rsid w:val="00457906"/>
    <w:rsid w:val="00461F99"/>
    <w:rsid w:val="00463FAE"/>
    <w:rsid w:val="00464140"/>
    <w:rsid w:val="004656A4"/>
    <w:rsid w:val="00465986"/>
    <w:rsid w:val="00467BF1"/>
    <w:rsid w:val="00470F2D"/>
    <w:rsid w:val="00473811"/>
    <w:rsid w:val="00473880"/>
    <w:rsid w:val="00473C0F"/>
    <w:rsid w:val="00474B19"/>
    <w:rsid w:val="0047662E"/>
    <w:rsid w:val="00477246"/>
    <w:rsid w:val="00477A10"/>
    <w:rsid w:val="0048635A"/>
    <w:rsid w:val="004903D2"/>
    <w:rsid w:val="00490E3F"/>
    <w:rsid w:val="004910BA"/>
    <w:rsid w:val="00492B16"/>
    <w:rsid w:val="00495377"/>
    <w:rsid w:val="00495D11"/>
    <w:rsid w:val="00495F4C"/>
    <w:rsid w:val="004A04BE"/>
    <w:rsid w:val="004A4673"/>
    <w:rsid w:val="004B06F7"/>
    <w:rsid w:val="004C39A1"/>
    <w:rsid w:val="004C3A61"/>
    <w:rsid w:val="004D43C1"/>
    <w:rsid w:val="004D4BE9"/>
    <w:rsid w:val="004E10DC"/>
    <w:rsid w:val="004E3D0E"/>
    <w:rsid w:val="004E4AE0"/>
    <w:rsid w:val="004E5CAD"/>
    <w:rsid w:val="004F0774"/>
    <w:rsid w:val="004F0C2C"/>
    <w:rsid w:val="004F172E"/>
    <w:rsid w:val="004F69C3"/>
    <w:rsid w:val="00503C7E"/>
    <w:rsid w:val="00504719"/>
    <w:rsid w:val="00504881"/>
    <w:rsid w:val="00505672"/>
    <w:rsid w:val="00510497"/>
    <w:rsid w:val="00511C67"/>
    <w:rsid w:val="005120E2"/>
    <w:rsid w:val="0051476B"/>
    <w:rsid w:val="00521249"/>
    <w:rsid w:val="00522BBE"/>
    <w:rsid w:val="0052323E"/>
    <w:rsid w:val="00523B45"/>
    <w:rsid w:val="00524E6B"/>
    <w:rsid w:val="00525256"/>
    <w:rsid w:val="00525FE9"/>
    <w:rsid w:val="005264CF"/>
    <w:rsid w:val="00526822"/>
    <w:rsid w:val="0052696E"/>
    <w:rsid w:val="00530019"/>
    <w:rsid w:val="00531A44"/>
    <w:rsid w:val="00531B0C"/>
    <w:rsid w:val="0053597A"/>
    <w:rsid w:val="00536E28"/>
    <w:rsid w:val="00537C17"/>
    <w:rsid w:val="00541A00"/>
    <w:rsid w:val="00542BAD"/>
    <w:rsid w:val="005459DF"/>
    <w:rsid w:val="00545F2D"/>
    <w:rsid w:val="00551DA8"/>
    <w:rsid w:val="005559F4"/>
    <w:rsid w:val="0056064F"/>
    <w:rsid w:val="005622C3"/>
    <w:rsid w:val="00563C70"/>
    <w:rsid w:val="00565C63"/>
    <w:rsid w:val="00567680"/>
    <w:rsid w:val="0057056B"/>
    <w:rsid w:val="00570718"/>
    <w:rsid w:val="005707DC"/>
    <w:rsid w:val="005720ED"/>
    <w:rsid w:val="005722BF"/>
    <w:rsid w:val="0057272D"/>
    <w:rsid w:val="00572D48"/>
    <w:rsid w:val="005732E1"/>
    <w:rsid w:val="00573786"/>
    <w:rsid w:val="005841D4"/>
    <w:rsid w:val="0058455F"/>
    <w:rsid w:val="00590669"/>
    <w:rsid w:val="00593614"/>
    <w:rsid w:val="005943D9"/>
    <w:rsid w:val="00594587"/>
    <w:rsid w:val="00597962"/>
    <w:rsid w:val="005A0890"/>
    <w:rsid w:val="005A0E23"/>
    <w:rsid w:val="005A1931"/>
    <w:rsid w:val="005A28BF"/>
    <w:rsid w:val="005A4843"/>
    <w:rsid w:val="005A66E0"/>
    <w:rsid w:val="005B1079"/>
    <w:rsid w:val="005B123A"/>
    <w:rsid w:val="005B6CF5"/>
    <w:rsid w:val="005B7FB0"/>
    <w:rsid w:val="005C11B8"/>
    <w:rsid w:val="005C2253"/>
    <w:rsid w:val="005C3889"/>
    <w:rsid w:val="005C441C"/>
    <w:rsid w:val="005C4461"/>
    <w:rsid w:val="005C6EDB"/>
    <w:rsid w:val="005C754B"/>
    <w:rsid w:val="005C7815"/>
    <w:rsid w:val="005D3728"/>
    <w:rsid w:val="005D7EF6"/>
    <w:rsid w:val="005E08DB"/>
    <w:rsid w:val="005E0D70"/>
    <w:rsid w:val="005E412F"/>
    <w:rsid w:val="005E48E8"/>
    <w:rsid w:val="005E6718"/>
    <w:rsid w:val="005F1A76"/>
    <w:rsid w:val="005F1CEE"/>
    <w:rsid w:val="005F1DDC"/>
    <w:rsid w:val="005F27EE"/>
    <w:rsid w:val="005F3CF7"/>
    <w:rsid w:val="005F4089"/>
    <w:rsid w:val="005F6D3B"/>
    <w:rsid w:val="0060144E"/>
    <w:rsid w:val="00601D3F"/>
    <w:rsid w:val="00610CA7"/>
    <w:rsid w:val="006114B7"/>
    <w:rsid w:val="00613059"/>
    <w:rsid w:val="006145A7"/>
    <w:rsid w:val="00614788"/>
    <w:rsid w:val="00615F08"/>
    <w:rsid w:val="0061627C"/>
    <w:rsid w:val="00621390"/>
    <w:rsid w:val="006320DC"/>
    <w:rsid w:val="00634F3C"/>
    <w:rsid w:val="00636456"/>
    <w:rsid w:val="0063675C"/>
    <w:rsid w:val="006368E5"/>
    <w:rsid w:val="00641A4B"/>
    <w:rsid w:val="00642542"/>
    <w:rsid w:val="00644051"/>
    <w:rsid w:val="0064750D"/>
    <w:rsid w:val="00651405"/>
    <w:rsid w:val="00652A65"/>
    <w:rsid w:val="00655A2E"/>
    <w:rsid w:val="0066213E"/>
    <w:rsid w:val="00662B36"/>
    <w:rsid w:val="006643FA"/>
    <w:rsid w:val="006649E9"/>
    <w:rsid w:val="00667DD1"/>
    <w:rsid w:val="006709F6"/>
    <w:rsid w:val="00675450"/>
    <w:rsid w:val="0067737A"/>
    <w:rsid w:val="00677EA5"/>
    <w:rsid w:val="00684979"/>
    <w:rsid w:val="00685247"/>
    <w:rsid w:val="00687BCE"/>
    <w:rsid w:val="0069204B"/>
    <w:rsid w:val="00692680"/>
    <w:rsid w:val="006936F1"/>
    <w:rsid w:val="00696536"/>
    <w:rsid w:val="006A0509"/>
    <w:rsid w:val="006A5B5B"/>
    <w:rsid w:val="006B06EC"/>
    <w:rsid w:val="006B2603"/>
    <w:rsid w:val="006B7329"/>
    <w:rsid w:val="006C045A"/>
    <w:rsid w:val="006C058A"/>
    <w:rsid w:val="006C0E15"/>
    <w:rsid w:val="006C4298"/>
    <w:rsid w:val="006C5A45"/>
    <w:rsid w:val="006C77ED"/>
    <w:rsid w:val="006D2678"/>
    <w:rsid w:val="006D2B45"/>
    <w:rsid w:val="006D3A0C"/>
    <w:rsid w:val="006D3D1C"/>
    <w:rsid w:val="006D74EE"/>
    <w:rsid w:val="006E0D03"/>
    <w:rsid w:val="006E39E0"/>
    <w:rsid w:val="006E47EE"/>
    <w:rsid w:val="006E485E"/>
    <w:rsid w:val="006E5B12"/>
    <w:rsid w:val="006F24E9"/>
    <w:rsid w:val="006F4F95"/>
    <w:rsid w:val="006F523E"/>
    <w:rsid w:val="006F583A"/>
    <w:rsid w:val="006F5CDC"/>
    <w:rsid w:val="006F75CE"/>
    <w:rsid w:val="006F7E83"/>
    <w:rsid w:val="00700321"/>
    <w:rsid w:val="00701B2E"/>
    <w:rsid w:val="00701B6E"/>
    <w:rsid w:val="00701D94"/>
    <w:rsid w:val="00702C95"/>
    <w:rsid w:val="00710A82"/>
    <w:rsid w:val="0071253D"/>
    <w:rsid w:val="007133D7"/>
    <w:rsid w:val="007142FD"/>
    <w:rsid w:val="0072075A"/>
    <w:rsid w:val="00720FF6"/>
    <w:rsid w:val="007214C0"/>
    <w:rsid w:val="007227F3"/>
    <w:rsid w:val="00726D87"/>
    <w:rsid w:val="00731D15"/>
    <w:rsid w:val="00734E58"/>
    <w:rsid w:val="00740B0B"/>
    <w:rsid w:val="00740B7E"/>
    <w:rsid w:val="0074334E"/>
    <w:rsid w:val="007463E7"/>
    <w:rsid w:val="007539F6"/>
    <w:rsid w:val="007546E5"/>
    <w:rsid w:val="00755A63"/>
    <w:rsid w:val="00755D23"/>
    <w:rsid w:val="00756679"/>
    <w:rsid w:val="007566A1"/>
    <w:rsid w:val="00757110"/>
    <w:rsid w:val="007611D6"/>
    <w:rsid w:val="00761BAF"/>
    <w:rsid w:val="00765329"/>
    <w:rsid w:val="007745ED"/>
    <w:rsid w:val="007760D7"/>
    <w:rsid w:val="0077751F"/>
    <w:rsid w:val="00782B02"/>
    <w:rsid w:val="0078461E"/>
    <w:rsid w:val="00785AD7"/>
    <w:rsid w:val="00786F03"/>
    <w:rsid w:val="00793289"/>
    <w:rsid w:val="00793F8F"/>
    <w:rsid w:val="007958FE"/>
    <w:rsid w:val="0079604B"/>
    <w:rsid w:val="007970C6"/>
    <w:rsid w:val="007970E7"/>
    <w:rsid w:val="0079761E"/>
    <w:rsid w:val="007A3625"/>
    <w:rsid w:val="007B0778"/>
    <w:rsid w:val="007B09F5"/>
    <w:rsid w:val="007B12BC"/>
    <w:rsid w:val="007B414D"/>
    <w:rsid w:val="007B605F"/>
    <w:rsid w:val="007B79AA"/>
    <w:rsid w:val="007C134E"/>
    <w:rsid w:val="007C3714"/>
    <w:rsid w:val="007C412E"/>
    <w:rsid w:val="007C44AB"/>
    <w:rsid w:val="007C500E"/>
    <w:rsid w:val="007C6208"/>
    <w:rsid w:val="007D0B3F"/>
    <w:rsid w:val="007D2A43"/>
    <w:rsid w:val="007D34BF"/>
    <w:rsid w:val="007D5851"/>
    <w:rsid w:val="007D5EF6"/>
    <w:rsid w:val="007D6F02"/>
    <w:rsid w:val="007D7111"/>
    <w:rsid w:val="007D71D9"/>
    <w:rsid w:val="007E21BE"/>
    <w:rsid w:val="007E2BF9"/>
    <w:rsid w:val="007E4755"/>
    <w:rsid w:val="007E6EEF"/>
    <w:rsid w:val="007E7CAA"/>
    <w:rsid w:val="007F4448"/>
    <w:rsid w:val="007F6EAE"/>
    <w:rsid w:val="007F707D"/>
    <w:rsid w:val="008008A5"/>
    <w:rsid w:val="008010AC"/>
    <w:rsid w:val="008021E5"/>
    <w:rsid w:val="00802EB7"/>
    <w:rsid w:val="008031F7"/>
    <w:rsid w:val="00803240"/>
    <w:rsid w:val="00803BAE"/>
    <w:rsid w:val="00803EB4"/>
    <w:rsid w:val="00805762"/>
    <w:rsid w:val="00805F08"/>
    <w:rsid w:val="00807948"/>
    <w:rsid w:val="008109B9"/>
    <w:rsid w:val="008117B0"/>
    <w:rsid w:val="008142B6"/>
    <w:rsid w:val="00814643"/>
    <w:rsid w:val="00814E18"/>
    <w:rsid w:val="00815E44"/>
    <w:rsid w:val="008236AF"/>
    <w:rsid w:val="008243B2"/>
    <w:rsid w:val="0082697F"/>
    <w:rsid w:val="008270C1"/>
    <w:rsid w:val="008328BE"/>
    <w:rsid w:val="00832ED3"/>
    <w:rsid w:val="008349D7"/>
    <w:rsid w:val="00834CD5"/>
    <w:rsid w:val="00840D1E"/>
    <w:rsid w:val="00841137"/>
    <w:rsid w:val="00843971"/>
    <w:rsid w:val="008477C6"/>
    <w:rsid w:val="0084796D"/>
    <w:rsid w:val="008503DD"/>
    <w:rsid w:val="00850C8C"/>
    <w:rsid w:val="0085205A"/>
    <w:rsid w:val="00853BF5"/>
    <w:rsid w:val="00855178"/>
    <w:rsid w:val="00855D47"/>
    <w:rsid w:val="008675ED"/>
    <w:rsid w:val="00867C39"/>
    <w:rsid w:val="0087136A"/>
    <w:rsid w:val="008752A9"/>
    <w:rsid w:val="00877BC9"/>
    <w:rsid w:val="00877E9E"/>
    <w:rsid w:val="00880666"/>
    <w:rsid w:val="00883A93"/>
    <w:rsid w:val="00890BBA"/>
    <w:rsid w:val="00891EE4"/>
    <w:rsid w:val="00893C81"/>
    <w:rsid w:val="00893ED7"/>
    <w:rsid w:val="00896071"/>
    <w:rsid w:val="00896F16"/>
    <w:rsid w:val="00897AC2"/>
    <w:rsid w:val="008A0ED3"/>
    <w:rsid w:val="008A245C"/>
    <w:rsid w:val="008A4E90"/>
    <w:rsid w:val="008B0DA0"/>
    <w:rsid w:val="008B1085"/>
    <w:rsid w:val="008B2452"/>
    <w:rsid w:val="008B2AB9"/>
    <w:rsid w:val="008B2C1B"/>
    <w:rsid w:val="008B510C"/>
    <w:rsid w:val="008B5F22"/>
    <w:rsid w:val="008B6A92"/>
    <w:rsid w:val="008C177D"/>
    <w:rsid w:val="008C624C"/>
    <w:rsid w:val="008C7220"/>
    <w:rsid w:val="008D2D7E"/>
    <w:rsid w:val="008D5FDB"/>
    <w:rsid w:val="008D6874"/>
    <w:rsid w:val="008D7474"/>
    <w:rsid w:val="008E011F"/>
    <w:rsid w:val="008E0FCD"/>
    <w:rsid w:val="008E1210"/>
    <w:rsid w:val="008E2E45"/>
    <w:rsid w:val="008E3DE8"/>
    <w:rsid w:val="008E4F44"/>
    <w:rsid w:val="008E5148"/>
    <w:rsid w:val="008E567D"/>
    <w:rsid w:val="008E781B"/>
    <w:rsid w:val="008F1181"/>
    <w:rsid w:val="008F2933"/>
    <w:rsid w:val="008F60C6"/>
    <w:rsid w:val="008F6CCB"/>
    <w:rsid w:val="0090172B"/>
    <w:rsid w:val="009027CD"/>
    <w:rsid w:val="00906FAA"/>
    <w:rsid w:val="009073F6"/>
    <w:rsid w:val="009110A7"/>
    <w:rsid w:val="00913CC5"/>
    <w:rsid w:val="00922692"/>
    <w:rsid w:val="009263E4"/>
    <w:rsid w:val="00927A32"/>
    <w:rsid w:val="00927A7D"/>
    <w:rsid w:val="00931A49"/>
    <w:rsid w:val="00933A04"/>
    <w:rsid w:val="00936189"/>
    <w:rsid w:val="009404E8"/>
    <w:rsid w:val="00940750"/>
    <w:rsid w:val="00941911"/>
    <w:rsid w:val="00941AA5"/>
    <w:rsid w:val="00942D60"/>
    <w:rsid w:val="0094334F"/>
    <w:rsid w:val="00945675"/>
    <w:rsid w:val="00947324"/>
    <w:rsid w:val="0095053F"/>
    <w:rsid w:val="00950C05"/>
    <w:rsid w:val="00952403"/>
    <w:rsid w:val="00957DF1"/>
    <w:rsid w:val="009648B3"/>
    <w:rsid w:val="0096798F"/>
    <w:rsid w:val="00967B68"/>
    <w:rsid w:val="00972F3B"/>
    <w:rsid w:val="00973AD8"/>
    <w:rsid w:val="00975323"/>
    <w:rsid w:val="00976D19"/>
    <w:rsid w:val="00980118"/>
    <w:rsid w:val="00982DDE"/>
    <w:rsid w:val="009852F0"/>
    <w:rsid w:val="0098730B"/>
    <w:rsid w:val="00993B77"/>
    <w:rsid w:val="009940B1"/>
    <w:rsid w:val="00995C76"/>
    <w:rsid w:val="009A4386"/>
    <w:rsid w:val="009A4555"/>
    <w:rsid w:val="009B2B6A"/>
    <w:rsid w:val="009B3641"/>
    <w:rsid w:val="009B4102"/>
    <w:rsid w:val="009B6611"/>
    <w:rsid w:val="009C0974"/>
    <w:rsid w:val="009C60F6"/>
    <w:rsid w:val="009C6767"/>
    <w:rsid w:val="009C7A43"/>
    <w:rsid w:val="009D2852"/>
    <w:rsid w:val="009D2A7B"/>
    <w:rsid w:val="009E02A4"/>
    <w:rsid w:val="009E3968"/>
    <w:rsid w:val="009E5D8E"/>
    <w:rsid w:val="009F1152"/>
    <w:rsid w:val="009F1D52"/>
    <w:rsid w:val="009F2A7E"/>
    <w:rsid w:val="009F389D"/>
    <w:rsid w:val="009F3BDB"/>
    <w:rsid w:val="009F535F"/>
    <w:rsid w:val="009F560A"/>
    <w:rsid w:val="00A03F66"/>
    <w:rsid w:val="00A04A4C"/>
    <w:rsid w:val="00A06F23"/>
    <w:rsid w:val="00A11B75"/>
    <w:rsid w:val="00A16991"/>
    <w:rsid w:val="00A17D8D"/>
    <w:rsid w:val="00A2743B"/>
    <w:rsid w:val="00A27550"/>
    <w:rsid w:val="00A308B6"/>
    <w:rsid w:val="00A347DD"/>
    <w:rsid w:val="00A36C35"/>
    <w:rsid w:val="00A3713B"/>
    <w:rsid w:val="00A37E85"/>
    <w:rsid w:val="00A37EEF"/>
    <w:rsid w:val="00A50295"/>
    <w:rsid w:val="00A51399"/>
    <w:rsid w:val="00A51ABC"/>
    <w:rsid w:val="00A5570C"/>
    <w:rsid w:val="00A558EC"/>
    <w:rsid w:val="00A5591E"/>
    <w:rsid w:val="00A61751"/>
    <w:rsid w:val="00A6176D"/>
    <w:rsid w:val="00A65851"/>
    <w:rsid w:val="00A6593E"/>
    <w:rsid w:val="00A702A9"/>
    <w:rsid w:val="00A72D5A"/>
    <w:rsid w:val="00A759BE"/>
    <w:rsid w:val="00A76F8A"/>
    <w:rsid w:val="00A906CB"/>
    <w:rsid w:val="00A93583"/>
    <w:rsid w:val="00AA1A21"/>
    <w:rsid w:val="00AA20F5"/>
    <w:rsid w:val="00AA62D8"/>
    <w:rsid w:val="00AA67C8"/>
    <w:rsid w:val="00AB07EA"/>
    <w:rsid w:val="00AB0DCE"/>
    <w:rsid w:val="00AB22B0"/>
    <w:rsid w:val="00AB2BCD"/>
    <w:rsid w:val="00AB4369"/>
    <w:rsid w:val="00AB48B7"/>
    <w:rsid w:val="00AC37B4"/>
    <w:rsid w:val="00AC6715"/>
    <w:rsid w:val="00AC7236"/>
    <w:rsid w:val="00AD189D"/>
    <w:rsid w:val="00AD2275"/>
    <w:rsid w:val="00AD2474"/>
    <w:rsid w:val="00AD346D"/>
    <w:rsid w:val="00AD3A0D"/>
    <w:rsid w:val="00AD556F"/>
    <w:rsid w:val="00AD69CF"/>
    <w:rsid w:val="00AE16FB"/>
    <w:rsid w:val="00AE274C"/>
    <w:rsid w:val="00AE3709"/>
    <w:rsid w:val="00AE4B1E"/>
    <w:rsid w:val="00AE54A2"/>
    <w:rsid w:val="00AE5F6D"/>
    <w:rsid w:val="00AF3B1C"/>
    <w:rsid w:val="00AF569B"/>
    <w:rsid w:val="00AF768C"/>
    <w:rsid w:val="00B023D3"/>
    <w:rsid w:val="00B0602D"/>
    <w:rsid w:val="00B06AC2"/>
    <w:rsid w:val="00B07F0F"/>
    <w:rsid w:val="00B1453B"/>
    <w:rsid w:val="00B14841"/>
    <w:rsid w:val="00B15D5B"/>
    <w:rsid w:val="00B2119F"/>
    <w:rsid w:val="00B2347D"/>
    <w:rsid w:val="00B265E4"/>
    <w:rsid w:val="00B33B2F"/>
    <w:rsid w:val="00B4002C"/>
    <w:rsid w:val="00B4258A"/>
    <w:rsid w:val="00B42F24"/>
    <w:rsid w:val="00B44568"/>
    <w:rsid w:val="00B456B4"/>
    <w:rsid w:val="00B4684F"/>
    <w:rsid w:val="00B528DC"/>
    <w:rsid w:val="00B542A1"/>
    <w:rsid w:val="00B557E4"/>
    <w:rsid w:val="00B56A9C"/>
    <w:rsid w:val="00B61959"/>
    <w:rsid w:val="00B624BC"/>
    <w:rsid w:val="00B63CAD"/>
    <w:rsid w:val="00B65771"/>
    <w:rsid w:val="00B66314"/>
    <w:rsid w:val="00B70D29"/>
    <w:rsid w:val="00B74337"/>
    <w:rsid w:val="00B74901"/>
    <w:rsid w:val="00B75CBD"/>
    <w:rsid w:val="00B800DA"/>
    <w:rsid w:val="00B838B8"/>
    <w:rsid w:val="00B85D74"/>
    <w:rsid w:val="00B8727E"/>
    <w:rsid w:val="00B917C2"/>
    <w:rsid w:val="00B96C9D"/>
    <w:rsid w:val="00BA43F9"/>
    <w:rsid w:val="00BA5289"/>
    <w:rsid w:val="00BA55CE"/>
    <w:rsid w:val="00BB0570"/>
    <w:rsid w:val="00BB4FBD"/>
    <w:rsid w:val="00BB7096"/>
    <w:rsid w:val="00BC2E16"/>
    <w:rsid w:val="00BC597A"/>
    <w:rsid w:val="00BC5A4A"/>
    <w:rsid w:val="00BC692B"/>
    <w:rsid w:val="00BD26E4"/>
    <w:rsid w:val="00BD5435"/>
    <w:rsid w:val="00BD6BE9"/>
    <w:rsid w:val="00BD7AA3"/>
    <w:rsid w:val="00BE0879"/>
    <w:rsid w:val="00BE6634"/>
    <w:rsid w:val="00BE6D7C"/>
    <w:rsid w:val="00BE7E55"/>
    <w:rsid w:val="00BE7F87"/>
    <w:rsid w:val="00BF3259"/>
    <w:rsid w:val="00BF35A7"/>
    <w:rsid w:val="00BF67A9"/>
    <w:rsid w:val="00BF739C"/>
    <w:rsid w:val="00C0003C"/>
    <w:rsid w:val="00C0595B"/>
    <w:rsid w:val="00C103EB"/>
    <w:rsid w:val="00C104E7"/>
    <w:rsid w:val="00C159C0"/>
    <w:rsid w:val="00C17DBD"/>
    <w:rsid w:val="00C240BA"/>
    <w:rsid w:val="00C266AB"/>
    <w:rsid w:val="00C36AE9"/>
    <w:rsid w:val="00C4387D"/>
    <w:rsid w:val="00C45148"/>
    <w:rsid w:val="00C46B7B"/>
    <w:rsid w:val="00C46BBA"/>
    <w:rsid w:val="00C502F6"/>
    <w:rsid w:val="00C51C9A"/>
    <w:rsid w:val="00C543A3"/>
    <w:rsid w:val="00C560E2"/>
    <w:rsid w:val="00C6158B"/>
    <w:rsid w:val="00C63D34"/>
    <w:rsid w:val="00C64CE5"/>
    <w:rsid w:val="00C712A1"/>
    <w:rsid w:val="00C71891"/>
    <w:rsid w:val="00C72F28"/>
    <w:rsid w:val="00C741EF"/>
    <w:rsid w:val="00C753DB"/>
    <w:rsid w:val="00C76876"/>
    <w:rsid w:val="00C80B04"/>
    <w:rsid w:val="00C8139D"/>
    <w:rsid w:val="00C83C37"/>
    <w:rsid w:val="00C87B2B"/>
    <w:rsid w:val="00C933C7"/>
    <w:rsid w:val="00C93650"/>
    <w:rsid w:val="00C97589"/>
    <w:rsid w:val="00CA0BF1"/>
    <w:rsid w:val="00CA15AD"/>
    <w:rsid w:val="00CA2DA6"/>
    <w:rsid w:val="00CA4A9E"/>
    <w:rsid w:val="00CA4B11"/>
    <w:rsid w:val="00CA62B4"/>
    <w:rsid w:val="00CA6CF7"/>
    <w:rsid w:val="00CB05AF"/>
    <w:rsid w:val="00CB4533"/>
    <w:rsid w:val="00CB611F"/>
    <w:rsid w:val="00CB725F"/>
    <w:rsid w:val="00CB7448"/>
    <w:rsid w:val="00CC01CD"/>
    <w:rsid w:val="00CC0DB0"/>
    <w:rsid w:val="00CC1580"/>
    <w:rsid w:val="00CC1756"/>
    <w:rsid w:val="00CC18FA"/>
    <w:rsid w:val="00CC1FE2"/>
    <w:rsid w:val="00CC2A77"/>
    <w:rsid w:val="00CC3730"/>
    <w:rsid w:val="00CC4BB6"/>
    <w:rsid w:val="00CC53FF"/>
    <w:rsid w:val="00CC5D94"/>
    <w:rsid w:val="00CC7735"/>
    <w:rsid w:val="00CD0B12"/>
    <w:rsid w:val="00CD1137"/>
    <w:rsid w:val="00CD176F"/>
    <w:rsid w:val="00CD2823"/>
    <w:rsid w:val="00CD4543"/>
    <w:rsid w:val="00CD7A4B"/>
    <w:rsid w:val="00CD7A8A"/>
    <w:rsid w:val="00CE254A"/>
    <w:rsid w:val="00CE40FF"/>
    <w:rsid w:val="00CE4B3F"/>
    <w:rsid w:val="00CE4F98"/>
    <w:rsid w:val="00CF253A"/>
    <w:rsid w:val="00CF2BAC"/>
    <w:rsid w:val="00CF2CDB"/>
    <w:rsid w:val="00CF37CA"/>
    <w:rsid w:val="00CF6E9C"/>
    <w:rsid w:val="00D054DA"/>
    <w:rsid w:val="00D13FBC"/>
    <w:rsid w:val="00D15C1D"/>
    <w:rsid w:val="00D20B4C"/>
    <w:rsid w:val="00D20D29"/>
    <w:rsid w:val="00D21C3B"/>
    <w:rsid w:val="00D22101"/>
    <w:rsid w:val="00D24EFA"/>
    <w:rsid w:val="00D31296"/>
    <w:rsid w:val="00D35642"/>
    <w:rsid w:val="00D411D3"/>
    <w:rsid w:val="00D428BF"/>
    <w:rsid w:val="00D4429A"/>
    <w:rsid w:val="00D46CA9"/>
    <w:rsid w:val="00D5119E"/>
    <w:rsid w:val="00D526A7"/>
    <w:rsid w:val="00D60AF2"/>
    <w:rsid w:val="00D6434D"/>
    <w:rsid w:val="00D648B3"/>
    <w:rsid w:val="00D6748A"/>
    <w:rsid w:val="00D67556"/>
    <w:rsid w:val="00D67727"/>
    <w:rsid w:val="00D67A21"/>
    <w:rsid w:val="00D718AE"/>
    <w:rsid w:val="00D7252A"/>
    <w:rsid w:val="00D7555D"/>
    <w:rsid w:val="00D765ED"/>
    <w:rsid w:val="00D80DA8"/>
    <w:rsid w:val="00D82D76"/>
    <w:rsid w:val="00D83718"/>
    <w:rsid w:val="00D857E0"/>
    <w:rsid w:val="00D87095"/>
    <w:rsid w:val="00D87C40"/>
    <w:rsid w:val="00D90224"/>
    <w:rsid w:val="00D95B84"/>
    <w:rsid w:val="00D9779F"/>
    <w:rsid w:val="00DA368E"/>
    <w:rsid w:val="00DA47FB"/>
    <w:rsid w:val="00DA5A92"/>
    <w:rsid w:val="00DA6947"/>
    <w:rsid w:val="00DB362C"/>
    <w:rsid w:val="00DB54FE"/>
    <w:rsid w:val="00DB7EC0"/>
    <w:rsid w:val="00DC0C31"/>
    <w:rsid w:val="00DC1D17"/>
    <w:rsid w:val="00DC73CD"/>
    <w:rsid w:val="00DD08AD"/>
    <w:rsid w:val="00DD575D"/>
    <w:rsid w:val="00DD5808"/>
    <w:rsid w:val="00DD7DE7"/>
    <w:rsid w:val="00DD7E41"/>
    <w:rsid w:val="00DD7FB9"/>
    <w:rsid w:val="00DE3006"/>
    <w:rsid w:val="00DE39F3"/>
    <w:rsid w:val="00DE40EE"/>
    <w:rsid w:val="00DF25C6"/>
    <w:rsid w:val="00DF2C07"/>
    <w:rsid w:val="00DF393B"/>
    <w:rsid w:val="00DF47A6"/>
    <w:rsid w:val="00E014BA"/>
    <w:rsid w:val="00E021D4"/>
    <w:rsid w:val="00E02CBC"/>
    <w:rsid w:val="00E02CEA"/>
    <w:rsid w:val="00E0460B"/>
    <w:rsid w:val="00E04877"/>
    <w:rsid w:val="00E06147"/>
    <w:rsid w:val="00E110AF"/>
    <w:rsid w:val="00E14197"/>
    <w:rsid w:val="00E147CA"/>
    <w:rsid w:val="00E25DE9"/>
    <w:rsid w:val="00E267E0"/>
    <w:rsid w:val="00E26C44"/>
    <w:rsid w:val="00E27F0D"/>
    <w:rsid w:val="00E31783"/>
    <w:rsid w:val="00E3378D"/>
    <w:rsid w:val="00E36873"/>
    <w:rsid w:val="00E372AE"/>
    <w:rsid w:val="00E37541"/>
    <w:rsid w:val="00E4083C"/>
    <w:rsid w:val="00E440E9"/>
    <w:rsid w:val="00E46BB7"/>
    <w:rsid w:val="00E47506"/>
    <w:rsid w:val="00E5108B"/>
    <w:rsid w:val="00E51874"/>
    <w:rsid w:val="00E637EB"/>
    <w:rsid w:val="00E656C2"/>
    <w:rsid w:val="00E66DD8"/>
    <w:rsid w:val="00E66E4D"/>
    <w:rsid w:val="00E67BB9"/>
    <w:rsid w:val="00E7192A"/>
    <w:rsid w:val="00E73D9E"/>
    <w:rsid w:val="00E74357"/>
    <w:rsid w:val="00E80B73"/>
    <w:rsid w:val="00E83198"/>
    <w:rsid w:val="00E835DD"/>
    <w:rsid w:val="00E8525B"/>
    <w:rsid w:val="00E8716C"/>
    <w:rsid w:val="00E873F8"/>
    <w:rsid w:val="00E903D1"/>
    <w:rsid w:val="00E9268E"/>
    <w:rsid w:val="00E9270F"/>
    <w:rsid w:val="00E95474"/>
    <w:rsid w:val="00E95EE3"/>
    <w:rsid w:val="00E975E7"/>
    <w:rsid w:val="00E9788E"/>
    <w:rsid w:val="00EA04BA"/>
    <w:rsid w:val="00EA1ACA"/>
    <w:rsid w:val="00EA2F16"/>
    <w:rsid w:val="00EA4366"/>
    <w:rsid w:val="00EA4D35"/>
    <w:rsid w:val="00EA79BF"/>
    <w:rsid w:val="00EB1463"/>
    <w:rsid w:val="00EB2908"/>
    <w:rsid w:val="00EB3C29"/>
    <w:rsid w:val="00EB586F"/>
    <w:rsid w:val="00EB7953"/>
    <w:rsid w:val="00EC05A0"/>
    <w:rsid w:val="00EC0FAD"/>
    <w:rsid w:val="00EC4498"/>
    <w:rsid w:val="00EC5003"/>
    <w:rsid w:val="00EC78C6"/>
    <w:rsid w:val="00ED5387"/>
    <w:rsid w:val="00ED5EAF"/>
    <w:rsid w:val="00ED65B3"/>
    <w:rsid w:val="00EE7165"/>
    <w:rsid w:val="00EE7501"/>
    <w:rsid w:val="00EE79B4"/>
    <w:rsid w:val="00EF09E9"/>
    <w:rsid w:val="00EF0F98"/>
    <w:rsid w:val="00EF1F6C"/>
    <w:rsid w:val="00EF55F8"/>
    <w:rsid w:val="00EF7A2C"/>
    <w:rsid w:val="00F01E2F"/>
    <w:rsid w:val="00F026D9"/>
    <w:rsid w:val="00F06CFF"/>
    <w:rsid w:val="00F07CF1"/>
    <w:rsid w:val="00F11AF9"/>
    <w:rsid w:val="00F129EA"/>
    <w:rsid w:val="00F1354F"/>
    <w:rsid w:val="00F15053"/>
    <w:rsid w:val="00F15BAB"/>
    <w:rsid w:val="00F16103"/>
    <w:rsid w:val="00F165F3"/>
    <w:rsid w:val="00F16BA5"/>
    <w:rsid w:val="00F20DB0"/>
    <w:rsid w:val="00F21370"/>
    <w:rsid w:val="00F23ACE"/>
    <w:rsid w:val="00F24737"/>
    <w:rsid w:val="00F25A7A"/>
    <w:rsid w:val="00F27E8D"/>
    <w:rsid w:val="00F30B2D"/>
    <w:rsid w:val="00F30EBC"/>
    <w:rsid w:val="00F31908"/>
    <w:rsid w:val="00F330DD"/>
    <w:rsid w:val="00F336E0"/>
    <w:rsid w:val="00F34CC1"/>
    <w:rsid w:val="00F35EB2"/>
    <w:rsid w:val="00F361D9"/>
    <w:rsid w:val="00F438E1"/>
    <w:rsid w:val="00F517E5"/>
    <w:rsid w:val="00F53605"/>
    <w:rsid w:val="00F53A10"/>
    <w:rsid w:val="00F56635"/>
    <w:rsid w:val="00F56826"/>
    <w:rsid w:val="00F64799"/>
    <w:rsid w:val="00F70AAC"/>
    <w:rsid w:val="00F7418C"/>
    <w:rsid w:val="00F7448D"/>
    <w:rsid w:val="00F7497D"/>
    <w:rsid w:val="00F8306B"/>
    <w:rsid w:val="00F83E10"/>
    <w:rsid w:val="00F86126"/>
    <w:rsid w:val="00F87A2B"/>
    <w:rsid w:val="00F90EF2"/>
    <w:rsid w:val="00F912AA"/>
    <w:rsid w:val="00F91577"/>
    <w:rsid w:val="00F93841"/>
    <w:rsid w:val="00F94B70"/>
    <w:rsid w:val="00F96F56"/>
    <w:rsid w:val="00FA0F38"/>
    <w:rsid w:val="00FA319D"/>
    <w:rsid w:val="00FB0ABC"/>
    <w:rsid w:val="00FB0F35"/>
    <w:rsid w:val="00FB481B"/>
    <w:rsid w:val="00FB4CC4"/>
    <w:rsid w:val="00FB4D1A"/>
    <w:rsid w:val="00FC0257"/>
    <w:rsid w:val="00FC3321"/>
    <w:rsid w:val="00FC65CC"/>
    <w:rsid w:val="00FC7E7C"/>
    <w:rsid w:val="00FD1E5E"/>
    <w:rsid w:val="00FD3D5D"/>
    <w:rsid w:val="00FD6DDC"/>
    <w:rsid w:val="00FD6E11"/>
    <w:rsid w:val="00FE26A4"/>
    <w:rsid w:val="00FE3BCC"/>
    <w:rsid w:val="00FE5275"/>
    <w:rsid w:val="00FF0450"/>
    <w:rsid w:val="00FF0E02"/>
    <w:rsid w:val="00FF3642"/>
    <w:rsid w:val="00FF4ACF"/>
    <w:rsid w:val="00FF4E25"/>
    <w:rsid w:val="00FF5AEF"/>
    <w:rsid w:val="00FF61B5"/>
    <w:rsid w:val="00FF7DC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F5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CB4533"/>
    <w:pPr>
      <w:keepNext/>
      <w:spacing w:before="180" w:after="120" w:line="240" w:lineRule="auto"/>
      <w:ind w:hanging="540"/>
      <w:outlineLvl w:val="0"/>
    </w:pPr>
    <w:rPr>
      <w:rFonts w:ascii="Arial" w:eastAsia="Arial Unicode MS" w:hAnsi="Arial" w:cs="Arial"/>
      <w:b/>
      <w:bCs/>
      <w:caps/>
      <w:kern w:val="36"/>
      <w:sz w:val="20"/>
      <w:szCs w:val="20"/>
    </w:rPr>
  </w:style>
  <w:style w:type="paragraph" w:styleId="Heading2">
    <w:name w:val="heading 2"/>
    <w:basedOn w:val="Normal"/>
    <w:link w:val="Heading2Char"/>
    <w:qFormat/>
    <w:rsid w:val="003234AD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</w:rPr>
  </w:style>
  <w:style w:type="paragraph" w:styleId="Heading3">
    <w:name w:val="heading 3"/>
    <w:basedOn w:val="Normal"/>
    <w:link w:val="Heading3Char"/>
    <w:qFormat/>
    <w:rsid w:val="003234AD"/>
    <w:pPr>
      <w:keepNext/>
      <w:numPr>
        <w:ilvl w:val="2"/>
        <w:numId w:val="1"/>
      </w:numPr>
      <w:tabs>
        <w:tab w:val="left" w:pos="864"/>
      </w:tabs>
      <w:spacing w:before="120" w:after="60" w:line="240" w:lineRule="auto"/>
      <w:jc w:val="both"/>
      <w:outlineLvl w:val="2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3234AD"/>
    <w:pPr>
      <w:keepNext/>
      <w:numPr>
        <w:ilvl w:val="3"/>
        <w:numId w:val="1"/>
      </w:numPr>
      <w:tabs>
        <w:tab w:val="left" w:pos="1152"/>
      </w:tabs>
      <w:spacing w:before="120" w:after="60" w:line="240" w:lineRule="auto"/>
      <w:jc w:val="both"/>
      <w:outlineLvl w:val="3"/>
    </w:pPr>
    <w:rPr>
      <w:rFonts w:ascii="Arial" w:eastAsia="Arial Unicode MS" w:hAnsi="Arial" w:cs="Arial Unicode MS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3234AD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Arial Unicode MS" w:hAnsi="Arial" w:cs="Arial Unicode MS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234AD"/>
    <w:pPr>
      <w:numPr>
        <w:ilvl w:val="5"/>
        <w:numId w:val="1"/>
      </w:numPr>
      <w:spacing w:before="60" w:after="60" w:line="240" w:lineRule="auto"/>
      <w:jc w:val="both"/>
      <w:outlineLvl w:val="5"/>
    </w:pPr>
    <w:rPr>
      <w:rFonts w:ascii="Arial" w:eastAsia="Times New Roman" w:hAnsi="Arial" w:cs="Times New Roman"/>
      <w:b/>
      <w:bCs/>
      <w:caps/>
      <w:sz w:val="28"/>
    </w:rPr>
  </w:style>
  <w:style w:type="paragraph" w:styleId="Heading7">
    <w:name w:val="heading 7"/>
    <w:basedOn w:val="Normal"/>
    <w:next w:val="Normal"/>
    <w:link w:val="Heading7Char"/>
    <w:qFormat/>
    <w:rsid w:val="003234AD"/>
    <w:pPr>
      <w:numPr>
        <w:ilvl w:val="6"/>
        <w:numId w:val="1"/>
      </w:numPr>
      <w:spacing w:before="60" w:after="6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34AD"/>
    <w:pPr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234A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533"/>
    <w:rPr>
      <w:rFonts w:ascii="Arial" w:eastAsia="Arial Unicode MS" w:hAnsi="Arial" w:cs="Arial"/>
      <w:b/>
      <w:bCs/>
      <w:cap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234AD"/>
    <w:rPr>
      <w:rFonts w:ascii="Times New Roman" w:eastAsia="Arial Unicode MS" w:hAnsi="Times New Roman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234AD"/>
    <w:rPr>
      <w:rFonts w:ascii="Times New Roman" w:eastAsia="Arial Unicode MS" w:hAnsi="Times New Roman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234AD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234AD"/>
    <w:rPr>
      <w:rFonts w:ascii="Arial" w:eastAsia="Arial Unicode MS" w:hAnsi="Arial" w:cs="Arial Unicode MS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234AD"/>
    <w:rPr>
      <w:rFonts w:ascii="Arial" w:eastAsia="Times New Roman" w:hAnsi="Arial" w:cs="Times New Roman"/>
      <w:b/>
      <w:bCs/>
      <w:caps/>
      <w:sz w:val="28"/>
    </w:rPr>
  </w:style>
  <w:style w:type="character" w:customStyle="1" w:styleId="Heading7Char">
    <w:name w:val="Heading 7 Char"/>
    <w:basedOn w:val="DefaultParagraphFont"/>
    <w:link w:val="Heading7"/>
    <w:rsid w:val="003234AD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234AD"/>
    <w:rPr>
      <w:rFonts w:ascii="Arial" w:eastAsia="Times New Roman" w:hAnsi="Arial" w:cs="Times New Roman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234AD"/>
    <w:rPr>
      <w:rFonts w:ascii="Arial" w:eastAsia="Times New Roman" w:hAnsi="Arial" w:cs="Arial"/>
    </w:rPr>
  </w:style>
  <w:style w:type="paragraph" w:customStyle="1" w:styleId="tabletxt">
    <w:name w:val="tabletxt"/>
    <w:basedOn w:val="Normal"/>
    <w:rsid w:val="003234AD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3234AD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99"/>
  </w:style>
  <w:style w:type="paragraph" w:styleId="Footer">
    <w:name w:val="footer"/>
    <w:basedOn w:val="Normal"/>
    <w:link w:val="FooterChar"/>
    <w:uiPriority w:val="99"/>
    <w:unhideWhenUsed/>
    <w:rsid w:val="0037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99"/>
  </w:style>
  <w:style w:type="paragraph" w:styleId="BalloonText">
    <w:name w:val="Balloon Text"/>
    <w:basedOn w:val="Normal"/>
    <w:link w:val="BalloonTextChar"/>
    <w:uiPriority w:val="99"/>
    <w:semiHidden/>
    <w:unhideWhenUsed/>
    <w:rsid w:val="0037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908"/>
    <w:pPr>
      <w:ind w:left="720"/>
      <w:contextualSpacing/>
    </w:pPr>
  </w:style>
  <w:style w:type="table" w:styleId="TableGrid">
    <w:name w:val="Table Grid"/>
    <w:basedOn w:val="TableNormal"/>
    <w:uiPriority w:val="59"/>
    <w:rsid w:val="0047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CB4533"/>
    <w:pPr>
      <w:keepNext/>
      <w:spacing w:before="180" w:after="120" w:line="240" w:lineRule="auto"/>
      <w:ind w:hanging="540"/>
      <w:outlineLvl w:val="0"/>
    </w:pPr>
    <w:rPr>
      <w:rFonts w:ascii="Arial" w:eastAsia="Arial Unicode MS" w:hAnsi="Arial" w:cs="Arial"/>
      <w:b/>
      <w:bCs/>
      <w:caps/>
      <w:kern w:val="36"/>
      <w:sz w:val="20"/>
      <w:szCs w:val="20"/>
    </w:rPr>
  </w:style>
  <w:style w:type="paragraph" w:styleId="Heading2">
    <w:name w:val="heading 2"/>
    <w:basedOn w:val="Normal"/>
    <w:link w:val="Heading2Char"/>
    <w:qFormat/>
    <w:rsid w:val="003234AD"/>
    <w:pPr>
      <w:keepNext/>
      <w:keepLines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</w:rPr>
  </w:style>
  <w:style w:type="paragraph" w:styleId="Heading3">
    <w:name w:val="heading 3"/>
    <w:basedOn w:val="Normal"/>
    <w:link w:val="Heading3Char"/>
    <w:qFormat/>
    <w:rsid w:val="003234AD"/>
    <w:pPr>
      <w:keepNext/>
      <w:numPr>
        <w:ilvl w:val="2"/>
        <w:numId w:val="1"/>
      </w:numPr>
      <w:tabs>
        <w:tab w:val="left" w:pos="864"/>
      </w:tabs>
      <w:spacing w:before="120" w:after="60" w:line="240" w:lineRule="auto"/>
      <w:jc w:val="both"/>
      <w:outlineLvl w:val="2"/>
    </w:pPr>
    <w:rPr>
      <w:rFonts w:ascii="Times New Roman" w:eastAsia="Arial Unicode MS" w:hAnsi="Times New Roman" w:cs="Arial Unicode MS"/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3234AD"/>
    <w:pPr>
      <w:keepNext/>
      <w:numPr>
        <w:ilvl w:val="3"/>
        <w:numId w:val="1"/>
      </w:numPr>
      <w:tabs>
        <w:tab w:val="left" w:pos="1152"/>
      </w:tabs>
      <w:spacing w:before="120" w:after="60" w:line="240" w:lineRule="auto"/>
      <w:jc w:val="both"/>
      <w:outlineLvl w:val="3"/>
    </w:pPr>
    <w:rPr>
      <w:rFonts w:ascii="Arial" w:eastAsia="Arial Unicode MS" w:hAnsi="Arial" w:cs="Arial Unicode MS"/>
      <w:b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3234AD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Arial Unicode MS" w:hAnsi="Arial" w:cs="Arial Unicode MS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234AD"/>
    <w:pPr>
      <w:numPr>
        <w:ilvl w:val="5"/>
        <w:numId w:val="1"/>
      </w:numPr>
      <w:spacing w:before="60" w:after="60" w:line="240" w:lineRule="auto"/>
      <w:jc w:val="both"/>
      <w:outlineLvl w:val="5"/>
    </w:pPr>
    <w:rPr>
      <w:rFonts w:ascii="Arial" w:eastAsia="Times New Roman" w:hAnsi="Arial" w:cs="Times New Roman"/>
      <w:b/>
      <w:bCs/>
      <w:caps/>
      <w:sz w:val="28"/>
    </w:rPr>
  </w:style>
  <w:style w:type="paragraph" w:styleId="Heading7">
    <w:name w:val="heading 7"/>
    <w:basedOn w:val="Normal"/>
    <w:next w:val="Normal"/>
    <w:link w:val="Heading7Char"/>
    <w:qFormat/>
    <w:rsid w:val="003234AD"/>
    <w:pPr>
      <w:numPr>
        <w:ilvl w:val="6"/>
        <w:numId w:val="1"/>
      </w:numPr>
      <w:spacing w:before="60" w:after="60" w:line="240" w:lineRule="auto"/>
      <w:jc w:val="both"/>
      <w:outlineLvl w:val="6"/>
    </w:pPr>
    <w:rPr>
      <w:rFonts w:ascii="Arial" w:eastAsia="Times New Roman" w:hAnsi="Arial" w:cs="Times New Roman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34AD"/>
    <w:pPr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234AD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533"/>
    <w:rPr>
      <w:rFonts w:ascii="Arial" w:eastAsia="Arial Unicode MS" w:hAnsi="Arial" w:cs="Arial"/>
      <w:b/>
      <w:bCs/>
      <w:caps/>
      <w:kern w:val="36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234AD"/>
    <w:rPr>
      <w:rFonts w:ascii="Times New Roman" w:eastAsia="Arial Unicode MS" w:hAnsi="Times New Roman" w:cs="Arial Unicode MS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234AD"/>
    <w:rPr>
      <w:rFonts w:ascii="Times New Roman" w:eastAsia="Arial Unicode MS" w:hAnsi="Times New Roman" w:cs="Arial Unicode MS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234AD"/>
    <w:rPr>
      <w:rFonts w:ascii="Arial" w:eastAsia="Arial Unicode MS" w:hAnsi="Arial" w:cs="Arial Unicode M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234AD"/>
    <w:rPr>
      <w:rFonts w:ascii="Arial" w:eastAsia="Arial Unicode MS" w:hAnsi="Arial" w:cs="Arial Unicode MS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234AD"/>
    <w:rPr>
      <w:rFonts w:ascii="Arial" w:eastAsia="Times New Roman" w:hAnsi="Arial" w:cs="Times New Roman"/>
      <w:b/>
      <w:bCs/>
      <w:caps/>
      <w:sz w:val="28"/>
    </w:rPr>
  </w:style>
  <w:style w:type="character" w:customStyle="1" w:styleId="Heading7Char">
    <w:name w:val="Heading 7 Char"/>
    <w:basedOn w:val="DefaultParagraphFont"/>
    <w:link w:val="Heading7"/>
    <w:rsid w:val="003234AD"/>
    <w:rPr>
      <w:rFonts w:ascii="Arial" w:eastAsia="Times New Roman" w:hAnsi="Arial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234AD"/>
    <w:rPr>
      <w:rFonts w:ascii="Arial" w:eastAsia="Times New Roman" w:hAnsi="Arial" w:cs="Times New Roman"/>
      <w:b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234AD"/>
    <w:rPr>
      <w:rFonts w:ascii="Arial" w:eastAsia="Times New Roman" w:hAnsi="Arial" w:cs="Arial"/>
    </w:rPr>
  </w:style>
  <w:style w:type="paragraph" w:customStyle="1" w:styleId="tabletxt">
    <w:name w:val="tabletxt"/>
    <w:basedOn w:val="Normal"/>
    <w:rsid w:val="003234AD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3234AD"/>
    <w:pPr>
      <w:keepLines/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999"/>
  </w:style>
  <w:style w:type="paragraph" w:styleId="Footer">
    <w:name w:val="footer"/>
    <w:basedOn w:val="Normal"/>
    <w:link w:val="FooterChar"/>
    <w:uiPriority w:val="99"/>
    <w:unhideWhenUsed/>
    <w:rsid w:val="0037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99"/>
  </w:style>
  <w:style w:type="paragraph" w:styleId="BalloonText">
    <w:name w:val="Balloon Text"/>
    <w:basedOn w:val="Normal"/>
    <w:link w:val="BalloonTextChar"/>
    <w:uiPriority w:val="99"/>
    <w:semiHidden/>
    <w:unhideWhenUsed/>
    <w:rsid w:val="0037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908"/>
    <w:pPr>
      <w:ind w:left="720"/>
      <w:contextualSpacing/>
    </w:pPr>
  </w:style>
  <w:style w:type="table" w:styleId="TableGrid">
    <w:name w:val="Table Grid"/>
    <w:basedOn w:val="TableNormal"/>
    <w:uiPriority w:val="59"/>
    <w:rsid w:val="00474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DBB6E4-31C4-4A67-9183-EB2AE0FD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RISK MANAGEMENT MEETING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RISK MANAGEMENT MEETING</dc:title>
  <dc:creator>rohit.agarwal</dc:creator>
  <cp:lastModifiedBy>muttappa</cp:lastModifiedBy>
  <cp:revision>1</cp:revision>
  <cp:lastPrinted>2018-07-03T11:48:00Z</cp:lastPrinted>
  <dcterms:created xsi:type="dcterms:W3CDTF">2021-07-16T12:30:00Z</dcterms:created>
  <dcterms:modified xsi:type="dcterms:W3CDTF">2021-07-16T12:30:00Z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5151c4-9ba3-4bb3-87e1-8c80f2cce93a_Enabled">
    <vt:lpwstr>true</vt:lpwstr>
  </property>
  <property fmtid="{D5CDD505-2E9C-101B-9397-08002B2CF9AE}" pid="3" name="MSIP_Label_915151c4-9ba3-4bb3-87e1-8c80f2cce93a_SetDate">
    <vt:lpwstr>2021-01-06T10:50:46Z</vt:lpwstr>
  </property>
  <property fmtid="{D5CDD505-2E9C-101B-9397-08002B2CF9AE}" pid="4" name="MSIP_Label_915151c4-9ba3-4bb3-87e1-8c80f2cce93a_Method">
    <vt:lpwstr>Privileged</vt:lpwstr>
  </property>
  <property fmtid="{D5CDD505-2E9C-101B-9397-08002B2CF9AE}" pid="5" name="MSIP_Label_915151c4-9ba3-4bb3-87e1-8c80f2cce93a_Name">
    <vt:lpwstr>All employees</vt:lpwstr>
  </property>
  <property fmtid="{D5CDD505-2E9C-101B-9397-08002B2CF9AE}" pid="6" name="MSIP_Label_915151c4-9ba3-4bb3-87e1-8c80f2cce93a_SiteId">
    <vt:lpwstr>4273e6e9-aed1-40ab-83a3-85e0d43de705</vt:lpwstr>
  </property>
  <property fmtid="{D5CDD505-2E9C-101B-9397-08002B2CF9AE}" pid="7" name="MSIP_Label_915151c4-9ba3-4bb3-87e1-8c80f2cce93a_ActionId">
    <vt:lpwstr>bfaaaaf8-5e02-48dc-af45-e915cdd12603</vt:lpwstr>
  </property>
  <property fmtid="{D5CDD505-2E9C-101B-9397-08002B2CF9AE}" pid="8" name="MSIP_Label_915151c4-9ba3-4bb3-87e1-8c80f2cce93a_ContentBits">
    <vt:lpwstr>2</vt:lpwstr>
  </property>
</Properties>
</file>